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1C" w:rsidRDefault="00A41CD9">
      <w:pPr>
        <w:pStyle w:val="a3"/>
        <w:spacing w:before="63" w:line="280" w:lineRule="auto"/>
        <w:ind w:left="5068" w:right="3261" w:hanging="984"/>
      </w:pPr>
      <w:r>
        <w:rPr>
          <w:color w:val="FF0000"/>
        </w:rPr>
        <w:t>Список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педагогических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(научных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педагогических) работников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МБДОУ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детский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сад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30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Ельца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«Ромашка»</w:t>
      </w:r>
    </w:p>
    <w:p w:rsidR="007E681C" w:rsidRDefault="007E681C">
      <w:pPr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479"/>
        <w:gridCol w:w="1563"/>
        <w:gridCol w:w="1352"/>
        <w:gridCol w:w="2747"/>
        <w:gridCol w:w="526"/>
        <w:gridCol w:w="548"/>
        <w:gridCol w:w="822"/>
        <w:gridCol w:w="1470"/>
        <w:gridCol w:w="1559"/>
        <w:gridCol w:w="2270"/>
        <w:gridCol w:w="1350"/>
      </w:tblGrid>
      <w:tr w:rsidR="007E681C">
        <w:trPr>
          <w:trHeight w:val="438"/>
        </w:trPr>
        <w:tc>
          <w:tcPr>
            <w:tcW w:w="487" w:type="dxa"/>
            <w:vMerge w:val="restart"/>
          </w:tcPr>
          <w:p w:rsidR="007E681C" w:rsidRDefault="00A41CD9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79" w:type="dxa"/>
            <w:vMerge w:val="restart"/>
          </w:tcPr>
          <w:p w:rsidR="007E681C" w:rsidRDefault="00A41CD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7E681C" w:rsidRDefault="00A41CD9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563" w:type="dxa"/>
            <w:vMerge w:val="restart"/>
          </w:tcPr>
          <w:p w:rsidR="007E681C" w:rsidRDefault="00A41CD9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352" w:type="dxa"/>
            <w:vMerge w:val="restart"/>
          </w:tcPr>
          <w:p w:rsidR="007E681C" w:rsidRDefault="00A41CD9">
            <w:pPr>
              <w:pStyle w:val="TableParagraph"/>
              <w:ind w:left="138" w:right="6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Квалифика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747" w:type="dxa"/>
            <w:vMerge w:val="restart"/>
          </w:tcPr>
          <w:p w:rsidR="007E681C" w:rsidRDefault="00A41CD9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Какое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окончил,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681C" w:rsidRDefault="00A41C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диплому</w:t>
            </w:r>
          </w:p>
        </w:tc>
        <w:tc>
          <w:tcPr>
            <w:tcW w:w="1896" w:type="dxa"/>
            <w:gridSpan w:val="3"/>
          </w:tcPr>
          <w:p w:rsidR="007E681C" w:rsidRDefault="00A41CD9">
            <w:pPr>
              <w:pStyle w:val="TableParagraph"/>
              <w:spacing w:line="275" w:lineRule="exact"/>
              <w:ind w:left="654" w:right="654"/>
              <w:jc w:val="center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  <w:tc>
          <w:tcPr>
            <w:tcW w:w="1470" w:type="dxa"/>
            <w:vMerge w:val="restart"/>
          </w:tcPr>
          <w:p w:rsidR="007E681C" w:rsidRDefault="00A41CD9">
            <w:pPr>
              <w:pStyle w:val="TableParagraph"/>
              <w:ind w:left="398" w:right="182" w:hanging="13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7E681C" w:rsidRDefault="00A41CD9">
            <w:pPr>
              <w:pStyle w:val="TableParagraph"/>
              <w:spacing w:before="1" w:line="237" w:lineRule="auto"/>
              <w:ind w:left="102" w:right="11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трудовой</w:t>
            </w:r>
            <w:proofErr w:type="gramEnd"/>
          </w:p>
          <w:p w:rsidR="007E681C" w:rsidRDefault="00A41CD9">
            <w:pPr>
              <w:pStyle w:val="TableParagraph"/>
              <w:spacing w:before="1" w:line="237" w:lineRule="auto"/>
              <w:ind w:left="102" w:right="59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(штатный,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совместител</w:t>
            </w:r>
            <w:proofErr w:type="spellEnd"/>
            <w:proofErr w:type="gramEnd"/>
          </w:p>
          <w:p w:rsidR="007E681C" w:rsidRDefault="00A41CD9">
            <w:pPr>
              <w:pStyle w:val="TableParagraph"/>
              <w:spacing w:before="45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иное)</w:t>
            </w:r>
            <w:proofErr w:type="gramEnd"/>
          </w:p>
        </w:tc>
        <w:tc>
          <w:tcPr>
            <w:tcW w:w="2270" w:type="dxa"/>
            <w:vMerge w:val="restart"/>
          </w:tcPr>
          <w:p w:rsidR="007E681C" w:rsidRDefault="00A41CD9">
            <w:pPr>
              <w:pStyle w:val="TableParagraph"/>
              <w:spacing w:before="1" w:line="237" w:lineRule="auto"/>
              <w:ind w:left="122" w:right="66" w:firstLine="3"/>
              <w:jc w:val="center"/>
              <w:rPr>
                <w:sz w:val="24"/>
              </w:rPr>
            </w:pPr>
            <w:r>
              <w:rPr>
                <w:sz w:val="24"/>
              </w:rPr>
              <w:t>Дата 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переподготов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350" w:type="dxa"/>
            <w:vMerge w:val="restart"/>
          </w:tcPr>
          <w:p w:rsidR="007E681C" w:rsidRDefault="00A41CD9">
            <w:pPr>
              <w:pStyle w:val="TableParagraph"/>
              <w:spacing w:before="1" w:line="237" w:lineRule="auto"/>
              <w:ind w:left="301" w:right="246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Учёная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  <w:p w:rsidR="007E681C" w:rsidRDefault="00A41CD9">
            <w:pPr>
              <w:pStyle w:val="TableParagraph"/>
              <w:spacing w:before="44" w:line="259" w:lineRule="auto"/>
              <w:ind w:left="128" w:right="74" w:firstLine="4"/>
              <w:jc w:val="center"/>
              <w:rPr>
                <w:sz w:val="24"/>
              </w:rPr>
            </w:pPr>
            <w:r>
              <w:rPr>
                <w:sz w:val="24"/>
              </w:rPr>
              <w:t>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при</w:t>
            </w:r>
          </w:p>
          <w:p w:rsidR="007E681C" w:rsidRDefault="00A41CD9">
            <w:pPr>
              <w:pStyle w:val="TableParagraph"/>
              <w:spacing w:line="254" w:lineRule="exact"/>
              <w:ind w:left="207" w:right="15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7E681C">
        <w:trPr>
          <w:trHeight w:val="846"/>
        </w:trPr>
        <w:tc>
          <w:tcPr>
            <w:tcW w:w="487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 w:val="restart"/>
          </w:tcPr>
          <w:p w:rsidR="007E681C" w:rsidRDefault="00A41CD9">
            <w:pPr>
              <w:pStyle w:val="TableParagraph"/>
              <w:ind w:left="108" w:right="64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1370" w:type="dxa"/>
            <w:gridSpan w:val="2"/>
          </w:tcPr>
          <w:p w:rsidR="007E681C" w:rsidRDefault="00A41CD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  <w:p w:rsidR="007E681C" w:rsidRDefault="00A41CD9">
            <w:pPr>
              <w:pStyle w:val="TableParagraph"/>
              <w:spacing w:line="270" w:lineRule="atLeast"/>
              <w:ind w:left="107" w:right="10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</w:p>
        </w:tc>
        <w:tc>
          <w:tcPr>
            <w:tcW w:w="1470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</w:tr>
      <w:tr w:rsidR="007E681C">
        <w:trPr>
          <w:trHeight w:val="1396"/>
        </w:trPr>
        <w:tc>
          <w:tcPr>
            <w:tcW w:w="487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E681C" w:rsidRDefault="00A41CD9">
            <w:pPr>
              <w:pStyle w:val="TableParagraph"/>
              <w:spacing w:before="1" w:line="249" w:lineRule="auto"/>
              <w:ind w:left="172" w:right="72" w:hanging="53"/>
              <w:rPr>
                <w:sz w:val="24"/>
              </w:rPr>
            </w:pPr>
            <w:r>
              <w:rPr>
                <w:sz w:val="24"/>
              </w:rPr>
              <w:t xml:space="preserve">все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822" w:type="dxa"/>
          </w:tcPr>
          <w:p w:rsidR="007E681C" w:rsidRDefault="00A41CD9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</w:t>
            </w:r>
            <w:proofErr w:type="spellEnd"/>
          </w:p>
          <w:p w:rsidR="007E681C" w:rsidRDefault="00A41CD9">
            <w:pPr>
              <w:pStyle w:val="TableParagraph"/>
              <w:spacing w:line="270" w:lineRule="atLeast"/>
              <w:ind w:left="104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470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7E681C" w:rsidRDefault="007E681C">
            <w:pPr>
              <w:rPr>
                <w:sz w:val="2"/>
                <w:szCs w:val="2"/>
              </w:rPr>
            </w:pPr>
          </w:p>
        </w:tc>
      </w:tr>
      <w:tr w:rsidR="007E681C">
        <w:trPr>
          <w:trHeight w:val="2136"/>
        </w:trPr>
        <w:tc>
          <w:tcPr>
            <w:tcW w:w="487" w:type="dxa"/>
          </w:tcPr>
          <w:p w:rsidR="007E681C" w:rsidRDefault="00A41CD9">
            <w:pPr>
              <w:pStyle w:val="TableParagraph"/>
              <w:spacing w:before="3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7E681C" w:rsidRDefault="00A41CD9">
            <w:pPr>
              <w:pStyle w:val="TableParagraph"/>
              <w:spacing w:line="249" w:lineRule="auto"/>
              <w:ind w:left="110" w:right="164"/>
              <w:rPr>
                <w:sz w:val="24"/>
              </w:rPr>
            </w:pPr>
            <w:r>
              <w:rPr>
                <w:sz w:val="24"/>
              </w:rPr>
              <w:t>Ларина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1563" w:type="dxa"/>
          </w:tcPr>
          <w:p w:rsidR="007E681C" w:rsidRDefault="00A41CD9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352" w:type="dxa"/>
          </w:tcPr>
          <w:p w:rsidR="007E681C" w:rsidRDefault="00A41CD9">
            <w:pPr>
              <w:pStyle w:val="TableParagraph"/>
              <w:spacing w:before="3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747" w:type="dxa"/>
          </w:tcPr>
          <w:p w:rsidR="007E681C" w:rsidRDefault="00A41CD9">
            <w:pPr>
              <w:pStyle w:val="TableParagraph"/>
              <w:spacing w:line="276" w:lineRule="auto"/>
              <w:ind w:left="108" w:right="305"/>
              <w:rPr>
                <w:sz w:val="24"/>
              </w:rPr>
            </w:pPr>
            <w:r>
              <w:rPr>
                <w:sz w:val="24"/>
              </w:rPr>
              <w:t>ЕГПИ,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1985г.,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 и 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ЕГУ им.</w:t>
            </w:r>
          </w:p>
          <w:p w:rsidR="007E681C" w:rsidRDefault="00A41CD9">
            <w:pPr>
              <w:pStyle w:val="TableParagraph"/>
              <w:spacing w:before="2"/>
              <w:ind w:left="108" w:right="322"/>
              <w:rPr>
                <w:sz w:val="24"/>
              </w:rPr>
            </w:pPr>
            <w:r>
              <w:rPr>
                <w:sz w:val="24"/>
              </w:rPr>
              <w:t>И.А. Бунина диплом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</w:p>
          <w:p w:rsidR="007E681C" w:rsidRDefault="00A41C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«Менеджмент»</w:t>
            </w:r>
          </w:p>
        </w:tc>
        <w:tc>
          <w:tcPr>
            <w:tcW w:w="526" w:type="dxa"/>
          </w:tcPr>
          <w:p w:rsidR="007E681C" w:rsidRDefault="007E681C">
            <w:pPr>
              <w:pStyle w:val="TableParagraph"/>
              <w:rPr>
                <w:b/>
                <w:sz w:val="26"/>
              </w:rPr>
            </w:pPr>
          </w:p>
          <w:p w:rsidR="007E681C" w:rsidRDefault="007E681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E681C" w:rsidRDefault="00997663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8" w:type="dxa"/>
          </w:tcPr>
          <w:p w:rsidR="007E681C" w:rsidRDefault="007E681C">
            <w:pPr>
              <w:pStyle w:val="TableParagraph"/>
              <w:rPr>
                <w:b/>
                <w:sz w:val="26"/>
              </w:rPr>
            </w:pPr>
          </w:p>
          <w:p w:rsidR="007E681C" w:rsidRDefault="007E681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E681C" w:rsidRDefault="00997663">
            <w:pPr>
              <w:pStyle w:val="TableParagraph"/>
              <w:ind w:left="142" w:right="11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22" w:type="dxa"/>
          </w:tcPr>
          <w:p w:rsidR="007E681C" w:rsidRDefault="007E681C">
            <w:pPr>
              <w:pStyle w:val="TableParagraph"/>
              <w:rPr>
                <w:b/>
                <w:sz w:val="26"/>
              </w:rPr>
            </w:pPr>
          </w:p>
          <w:p w:rsidR="007E681C" w:rsidRDefault="007E681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E681C" w:rsidRDefault="00997663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70" w:type="dxa"/>
          </w:tcPr>
          <w:p w:rsidR="007E681C" w:rsidRDefault="00A41CD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7E681C" w:rsidRDefault="00A41CD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7E681C" w:rsidRDefault="00A41CD9">
            <w:pPr>
              <w:pStyle w:val="TableParagraph"/>
              <w:spacing w:before="1" w:line="237" w:lineRule="auto"/>
              <w:ind w:left="106" w:right="660"/>
              <w:rPr>
                <w:sz w:val="24"/>
              </w:rPr>
            </w:pPr>
            <w:r>
              <w:rPr>
                <w:sz w:val="24"/>
              </w:rPr>
              <w:t>№30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7E681C" w:rsidRDefault="00A41CD9">
            <w:pPr>
              <w:pStyle w:val="TableParagraph"/>
              <w:spacing w:before="23"/>
              <w:ind w:left="106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559" w:type="dxa"/>
          </w:tcPr>
          <w:p w:rsidR="007E681C" w:rsidRDefault="00A41CD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2270" w:type="dxa"/>
          </w:tcPr>
          <w:p w:rsidR="007E681C" w:rsidRDefault="00A41CD9">
            <w:pPr>
              <w:pStyle w:val="TableParagraph"/>
              <w:spacing w:line="274" w:lineRule="exact"/>
              <w:ind w:left="59" w:right="1"/>
              <w:jc w:val="center"/>
              <w:rPr>
                <w:sz w:val="24"/>
              </w:rPr>
            </w:pPr>
            <w:r>
              <w:rPr>
                <w:sz w:val="24"/>
              </w:rPr>
              <w:t>16.03.202131.03.2021</w:t>
            </w:r>
          </w:p>
          <w:p w:rsidR="007E681C" w:rsidRDefault="00A41CD9">
            <w:pPr>
              <w:pStyle w:val="TableParagraph"/>
              <w:spacing w:line="275" w:lineRule="exact"/>
              <w:ind w:left="59" w:right="66"/>
              <w:jc w:val="center"/>
              <w:rPr>
                <w:sz w:val="24"/>
              </w:rPr>
            </w:pPr>
            <w:r>
              <w:rPr>
                <w:sz w:val="24"/>
              </w:rPr>
              <w:t>78/70-916</w:t>
            </w:r>
          </w:p>
        </w:tc>
        <w:tc>
          <w:tcPr>
            <w:tcW w:w="1350" w:type="dxa"/>
          </w:tcPr>
          <w:p w:rsidR="007E681C" w:rsidRDefault="00A41CD9">
            <w:pPr>
              <w:pStyle w:val="TableParagraph"/>
              <w:spacing w:line="275" w:lineRule="exact"/>
              <w:ind w:left="6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E681C">
        <w:trPr>
          <w:trHeight w:val="2230"/>
        </w:trPr>
        <w:tc>
          <w:tcPr>
            <w:tcW w:w="487" w:type="dxa"/>
            <w:tcBorders>
              <w:bottom w:val="nil"/>
            </w:tcBorders>
          </w:tcPr>
          <w:p w:rsidR="007E681C" w:rsidRDefault="00A41CD9">
            <w:pPr>
              <w:pStyle w:val="TableParagraph"/>
              <w:spacing w:before="3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9" w:type="dxa"/>
            <w:tcBorders>
              <w:bottom w:val="nil"/>
            </w:tcBorders>
          </w:tcPr>
          <w:p w:rsidR="007E681C" w:rsidRDefault="00A41CD9">
            <w:pPr>
              <w:pStyle w:val="TableParagraph"/>
              <w:ind w:left="110" w:right="444"/>
              <w:rPr>
                <w:sz w:val="24"/>
              </w:rPr>
            </w:pPr>
            <w:r>
              <w:rPr>
                <w:sz w:val="24"/>
              </w:rPr>
              <w:t>Конопля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Эльмира</w:t>
            </w:r>
          </w:p>
          <w:p w:rsidR="007E681C" w:rsidRDefault="00A41CD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563" w:type="dxa"/>
            <w:tcBorders>
              <w:bottom w:val="nil"/>
            </w:tcBorders>
          </w:tcPr>
          <w:p w:rsidR="007E681C" w:rsidRDefault="00A41CD9">
            <w:pPr>
              <w:pStyle w:val="TableParagraph"/>
              <w:spacing w:before="1" w:line="237" w:lineRule="auto"/>
              <w:ind w:left="64" w:right="-15" w:hanging="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</w:p>
          <w:p w:rsidR="007E681C" w:rsidRDefault="00A41CD9">
            <w:pPr>
              <w:pStyle w:val="TableParagraph"/>
              <w:spacing w:before="5"/>
              <w:ind w:left="7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7E681C" w:rsidRDefault="00A41CD9">
            <w:pPr>
              <w:pStyle w:val="TableParagraph"/>
              <w:spacing w:line="276" w:lineRule="auto"/>
              <w:ind w:left="76" w:right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352" w:type="dxa"/>
            <w:tcBorders>
              <w:bottom w:val="nil"/>
            </w:tcBorders>
          </w:tcPr>
          <w:p w:rsidR="007E681C" w:rsidRDefault="00A41CD9">
            <w:pPr>
              <w:pStyle w:val="TableParagraph"/>
              <w:spacing w:before="1" w:line="247" w:lineRule="auto"/>
              <w:ind w:left="200" w:right="126" w:hanging="60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</w:p>
        </w:tc>
        <w:tc>
          <w:tcPr>
            <w:tcW w:w="2747" w:type="dxa"/>
            <w:tcBorders>
              <w:bottom w:val="nil"/>
            </w:tcBorders>
          </w:tcPr>
          <w:p w:rsidR="007E681C" w:rsidRDefault="00A41CD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ЕГПИ-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</w:p>
          <w:p w:rsidR="007E681C" w:rsidRDefault="00A41CD9">
            <w:pPr>
              <w:pStyle w:val="TableParagraph"/>
              <w:spacing w:before="1" w:line="237" w:lineRule="auto"/>
              <w:ind w:left="108" w:right="316"/>
              <w:rPr>
                <w:sz w:val="24"/>
              </w:rPr>
            </w:pPr>
            <w:r>
              <w:rPr>
                <w:sz w:val="24"/>
              </w:rPr>
              <w:t>Факультет педагогики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(дошкольной).</w:t>
            </w:r>
          </w:p>
          <w:p w:rsidR="007E681C" w:rsidRDefault="00A41CD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  <w:p w:rsidR="007E681C" w:rsidRDefault="00A41CD9">
            <w:pPr>
              <w:pStyle w:val="TableParagraph"/>
              <w:ind w:left="108" w:right="8"/>
              <w:rPr>
                <w:sz w:val="24"/>
              </w:rPr>
            </w:pPr>
            <w:r>
              <w:rPr>
                <w:sz w:val="24"/>
              </w:rPr>
              <w:t>педагогики и психологии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(дошкольной)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  <w:p w:rsidR="007E681C" w:rsidRDefault="00A41CD9">
            <w:pPr>
              <w:pStyle w:val="TableParagraph"/>
              <w:spacing w:before="18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дошкольному</w:t>
            </w:r>
          </w:p>
        </w:tc>
        <w:tc>
          <w:tcPr>
            <w:tcW w:w="526" w:type="dxa"/>
            <w:tcBorders>
              <w:bottom w:val="nil"/>
            </w:tcBorders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6F180D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48" w:type="dxa"/>
            <w:tcBorders>
              <w:bottom w:val="nil"/>
            </w:tcBorders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997663">
            <w:pPr>
              <w:pStyle w:val="TableParagraph"/>
              <w:ind w:left="142" w:righ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F180D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bottom w:val="nil"/>
            </w:tcBorders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6F180D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70" w:type="dxa"/>
            <w:tcBorders>
              <w:bottom w:val="nil"/>
            </w:tcBorders>
          </w:tcPr>
          <w:p w:rsidR="007E681C" w:rsidRDefault="00A41CD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7E681C" w:rsidRDefault="00A41CD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7E681C" w:rsidRDefault="00A41CD9">
            <w:pPr>
              <w:pStyle w:val="TableParagraph"/>
              <w:spacing w:before="1" w:line="237" w:lineRule="auto"/>
              <w:ind w:left="106" w:right="660"/>
              <w:rPr>
                <w:sz w:val="24"/>
              </w:rPr>
            </w:pPr>
            <w:r>
              <w:rPr>
                <w:sz w:val="24"/>
              </w:rPr>
              <w:t>№30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7E681C" w:rsidRDefault="00A41CD9">
            <w:pPr>
              <w:pStyle w:val="TableParagraph"/>
              <w:spacing w:before="23"/>
              <w:ind w:left="106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559" w:type="dxa"/>
            <w:tcBorders>
              <w:bottom w:val="nil"/>
            </w:tcBorders>
          </w:tcPr>
          <w:p w:rsidR="007E681C" w:rsidRDefault="00A41CD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2270" w:type="dxa"/>
            <w:tcBorders>
              <w:bottom w:val="nil"/>
            </w:tcBorders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A41CD9">
            <w:pPr>
              <w:pStyle w:val="TableParagraph"/>
              <w:spacing w:line="275" w:lineRule="exact"/>
              <w:ind w:left="100" w:right="-15"/>
              <w:rPr>
                <w:sz w:val="24"/>
              </w:rPr>
            </w:pPr>
            <w:r>
              <w:rPr>
                <w:sz w:val="24"/>
              </w:rPr>
              <w:t>16.03.202131.03.2021</w:t>
            </w:r>
          </w:p>
          <w:p w:rsidR="007E681C" w:rsidRDefault="00A41CD9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78/70-872</w:t>
            </w:r>
          </w:p>
        </w:tc>
        <w:tc>
          <w:tcPr>
            <w:tcW w:w="1350" w:type="dxa"/>
            <w:tcBorders>
              <w:bottom w:val="nil"/>
            </w:tcBorders>
          </w:tcPr>
          <w:p w:rsidR="007E681C" w:rsidRDefault="00A41CD9">
            <w:pPr>
              <w:pStyle w:val="TableParagraph"/>
              <w:spacing w:line="275" w:lineRule="exact"/>
              <w:ind w:left="6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E681C">
        <w:trPr>
          <w:trHeight w:val="297"/>
        </w:trPr>
        <w:tc>
          <w:tcPr>
            <w:tcW w:w="487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:rsidR="007E681C" w:rsidRDefault="00A41CD9">
            <w:pPr>
              <w:pStyle w:val="TableParagraph"/>
              <w:spacing w:before="5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</w:tr>
      <w:tr w:rsidR="007E681C">
        <w:trPr>
          <w:trHeight w:val="296"/>
        </w:trPr>
        <w:tc>
          <w:tcPr>
            <w:tcW w:w="487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:rsidR="007E681C" w:rsidRDefault="00A41CD9">
            <w:pPr>
              <w:pStyle w:val="TableParagraph"/>
              <w:spacing w:before="5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E681C" w:rsidRDefault="007E681C">
            <w:pPr>
              <w:pStyle w:val="TableParagraph"/>
            </w:pPr>
          </w:p>
        </w:tc>
      </w:tr>
      <w:tr w:rsidR="007E681C">
        <w:trPr>
          <w:trHeight w:val="309"/>
        </w:trPr>
        <w:tc>
          <w:tcPr>
            <w:tcW w:w="487" w:type="dxa"/>
            <w:tcBorders>
              <w:top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479" w:type="dxa"/>
            <w:tcBorders>
              <w:top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563" w:type="dxa"/>
            <w:tcBorders>
              <w:top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352" w:type="dxa"/>
            <w:tcBorders>
              <w:top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2747" w:type="dxa"/>
            <w:tcBorders>
              <w:top w:val="nil"/>
            </w:tcBorders>
          </w:tcPr>
          <w:p w:rsidR="007E681C" w:rsidRDefault="00A41CD9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26" w:type="dxa"/>
            <w:tcBorders>
              <w:top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548" w:type="dxa"/>
            <w:tcBorders>
              <w:top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822" w:type="dxa"/>
            <w:tcBorders>
              <w:top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470" w:type="dxa"/>
            <w:tcBorders>
              <w:top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559" w:type="dxa"/>
            <w:tcBorders>
              <w:top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2270" w:type="dxa"/>
            <w:tcBorders>
              <w:top w:val="nil"/>
            </w:tcBorders>
          </w:tcPr>
          <w:p w:rsidR="007E681C" w:rsidRDefault="007E681C">
            <w:pPr>
              <w:pStyle w:val="TableParagraph"/>
            </w:pPr>
          </w:p>
        </w:tc>
        <w:tc>
          <w:tcPr>
            <w:tcW w:w="1350" w:type="dxa"/>
            <w:tcBorders>
              <w:top w:val="nil"/>
            </w:tcBorders>
          </w:tcPr>
          <w:p w:rsidR="007E681C" w:rsidRDefault="007E681C">
            <w:pPr>
              <w:pStyle w:val="TableParagraph"/>
            </w:pPr>
          </w:p>
        </w:tc>
      </w:tr>
    </w:tbl>
    <w:p w:rsidR="007E681C" w:rsidRDefault="007E681C">
      <w:pPr>
        <w:sectPr w:rsidR="007E681C">
          <w:type w:val="continuous"/>
          <w:pgSz w:w="16840" w:h="11910" w:orient="landscape"/>
          <w:pgMar w:top="780" w:right="1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479"/>
        <w:gridCol w:w="1563"/>
        <w:gridCol w:w="1352"/>
        <w:gridCol w:w="2747"/>
        <w:gridCol w:w="526"/>
        <w:gridCol w:w="548"/>
        <w:gridCol w:w="822"/>
        <w:gridCol w:w="1470"/>
        <w:gridCol w:w="1559"/>
        <w:gridCol w:w="2270"/>
        <w:gridCol w:w="1350"/>
      </w:tblGrid>
      <w:tr w:rsidR="007E681C">
        <w:trPr>
          <w:trHeight w:val="1144"/>
        </w:trPr>
        <w:tc>
          <w:tcPr>
            <w:tcW w:w="487" w:type="dxa"/>
          </w:tcPr>
          <w:p w:rsidR="007E681C" w:rsidRDefault="007E681C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7E681C" w:rsidRDefault="007E681C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7E681C" w:rsidRDefault="007E681C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7E681C" w:rsidRDefault="007E681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:rsidR="007E681C" w:rsidRDefault="00A41CD9">
            <w:pPr>
              <w:pStyle w:val="TableParagraph"/>
              <w:spacing w:line="259" w:lineRule="auto"/>
              <w:ind w:left="108" w:right="67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</w:p>
          <w:p w:rsidR="007E681C" w:rsidRDefault="00A41CD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«Менеджмент»</w:t>
            </w:r>
          </w:p>
        </w:tc>
        <w:tc>
          <w:tcPr>
            <w:tcW w:w="526" w:type="dxa"/>
          </w:tcPr>
          <w:p w:rsidR="007E681C" w:rsidRDefault="007E681C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7E681C" w:rsidRDefault="007E681C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7E681C" w:rsidRDefault="007E681C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7E681C" w:rsidRDefault="007E681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E681C" w:rsidRDefault="007E681C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7E681C" w:rsidRDefault="007E681C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7E681C" w:rsidRDefault="007E681C">
            <w:pPr>
              <w:pStyle w:val="TableParagraph"/>
              <w:rPr>
                <w:sz w:val="24"/>
              </w:rPr>
            </w:pPr>
          </w:p>
        </w:tc>
      </w:tr>
    </w:tbl>
    <w:p w:rsidR="007E681C" w:rsidRDefault="007E681C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32"/>
        <w:gridCol w:w="1541"/>
        <w:gridCol w:w="1361"/>
        <w:gridCol w:w="2943"/>
        <w:gridCol w:w="542"/>
        <w:gridCol w:w="544"/>
        <w:gridCol w:w="758"/>
        <w:gridCol w:w="1506"/>
        <w:gridCol w:w="1475"/>
        <w:gridCol w:w="2320"/>
        <w:gridCol w:w="1146"/>
      </w:tblGrid>
      <w:tr w:rsidR="007E681C">
        <w:trPr>
          <w:trHeight w:val="1404"/>
        </w:trPr>
        <w:tc>
          <w:tcPr>
            <w:tcW w:w="490" w:type="dxa"/>
          </w:tcPr>
          <w:p w:rsidR="007E681C" w:rsidRDefault="00A41CD9">
            <w:pPr>
              <w:pStyle w:val="TableParagraph"/>
              <w:spacing w:before="3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32" w:type="dxa"/>
          </w:tcPr>
          <w:p w:rsidR="007E681C" w:rsidRDefault="00A41CD9">
            <w:pPr>
              <w:pStyle w:val="TableParagraph"/>
              <w:ind w:left="109" w:right="498"/>
              <w:rPr>
                <w:sz w:val="24"/>
              </w:rPr>
            </w:pPr>
            <w:r>
              <w:rPr>
                <w:sz w:val="24"/>
              </w:rPr>
              <w:t>Конопля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Эльмира</w:t>
            </w:r>
          </w:p>
          <w:p w:rsidR="007E681C" w:rsidRDefault="00A41CD9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541" w:type="dxa"/>
          </w:tcPr>
          <w:p w:rsidR="007E681C" w:rsidRDefault="00A41CD9">
            <w:pPr>
              <w:pStyle w:val="TableParagraph"/>
              <w:spacing w:line="242" w:lineRule="auto"/>
              <w:ind w:left="133" w:right="105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361" w:type="dxa"/>
          </w:tcPr>
          <w:p w:rsidR="007E681C" w:rsidRDefault="00A41CD9">
            <w:pPr>
              <w:pStyle w:val="TableParagraph"/>
              <w:spacing w:line="249" w:lineRule="auto"/>
              <w:ind w:left="197" w:right="138" w:hanging="55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</w:p>
        </w:tc>
        <w:tc>
          <w:tcPr>
            <w:tcW w:w="2943" w:type="dxa"/>
          </w:tcPr>
          <w:p w:rsidR="007E681C" w:rsidRDefault="00A41CD9">
            <w:pPr>
              <w:pStyle w:val="TableParagraph"/>
              <w:tabs>
                <w:tab w:val="left" w:pos="1970"/>
              </w:tabs>
              <w:ind w:left="108" w:right="25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Елецкое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1984г.,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</w:p>
        </w:tc>
        <w:tc>
          <w:tcPr>
            <w:tcW w:w="542" w:type="dxa"/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6F180D">
            <w:pPr>
              <w:pStyle w:val="TableParagraph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44" w:type="dxa"/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6F180D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8" w:type="dxa"/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6F180D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06" w:type="dxa"/>
          </w:tcPr>
          <w:p w:rsidR="007E681C" w:rsidRDefault="00A41CD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7E681C" w:rsidRDefault="00A41CD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7E681C" w:rsidRDefault="00A41CD9">
            <w:pPr>
              <w:pStyle w:val="TableParagraph"/>
              <w:spacing w:before="1" w:line="237" w:lineRule="auto"/>
              <w:ind w:left="111" w:right="691"/>
              <w:rPr>
                <w:sz w:val="24"/>
              </w:rPr>
            </w:pPr>
            <w:r>
              <w:rPr>
                <w:sz w:val="24"/>
              </w:rPr>
              <w:t>№30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7E681C" w:rsidRDefault="00A41CD9">
            <w:pPr>
              <w:pStyle w:val="TableParagraph"/>
              <w:spacing w:before="23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475" w:type="dxa"/>
          </w:tcPr>
          <w:p w:rsidR="007E681C" w:rsidRDefault="00A41CD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2320" w:type="dxa"/>
          </w:tcPr>
          <w:p w:rsidR="007E681C" w:rsidRDefault="00A41CD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16.01.202031.01.2020</w:t>
            </w:r>
          </w:p>
          <w:p w:rsidR="007E681C" w:rsidRDefault="00A41C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78/48-860</w:t>
            </w:r>
          </w:p>
        </w:tc>
        <w:tc>
          <w:tcPr>
            <w:tcW w:w="1146" w:type="dxa"/>
          </w:tcPr>
          <w:p w:rsidR="007E681C" w:rsidRDefault="00A41CD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E681C">
        <w:trPr>
          <w:trHeight w:val="1948"/>
        </w:trPr>
        <w:tc>
          <w:tcPr>
            <w:tcW w:w="490" w:type="dxa"/>
          </w:tcPr>
          <w:p w:rsidR="007E681C" w:rsidRDefault="00A41CD9">
            <w:pPr>
              <w:pStyle w:val="TableParagraph"/>
              <w:spacing w:before="3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32" w:type="dxa"/>
          </w:tcPr>
          <w:p w:rsidR="007E681C" w:rsidRDefault="00A41CD9">
            <w:pPr>
              <w:pStyle w:val="TableParagraph"/>
              <w:spacing w:line="244" w:lineRule="auto"/>
              <w:ind w:left="109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Измалкова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541" w:type="dxa"/>
          </w:tcPr>
          <w:p w:rsidR="007E681C" w:rsidRDefault="00A41CD9">
            <w:pPr>
              <w:pStyle w:val="TableParagraph"/>
              <w:spacing w:line="275" w:lineRule="exact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361" w:type="dxa"/>
          </w:tcPr>
          <w:p w:rsidR="007E681C" w:rsidRDefault="00A41CD9">
            <w:pPr>
              <w:pStyle w:val="TableParagraph"/>
              <w:ind w:left="197" w:right="138" w:hanging="3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</w:p>
        </w:tc>
        <w:tc>
          <w:tcPr>
            <w:tcW w:w="2943" w:type="dxa"/>
          </w:tcPr>
          <w:p w:rsidR="007E681C" w:rsidRDefault="00A41CD9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ЕГУ им. И.А. Бунина,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2002г., педагогика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 дошкольная,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  <w:p w:rsidR="007E681C" w:rsidRDefault="00A41CD9">
            <w:pPr>
              <w:pStyle w:val="TableParagraph"/>
              <w:spacing w:line="270" w:lineRule="atLeast"/>
              <w:ind w:left="108" w:right="133"/>
              <w:rPr>
                <w:sz w:val="24"/>
              </w:rPr>
            </w:pPr>
            <w:r>
              <w:rPr>
                <w:sz w:val="24"/>
              </w:rPr>
              <w:t>дошкольной педагогики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42" w:type="dxa"/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6F180D">
            <w:pPr>
              <w:pStyle w:val="TableParagraph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4" w:type="dxa"/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6F180D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8" w:type="dxa"/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6F180D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6" w:type="dxa"/>
          </w:tcPr>
          <w:p w:rsidR="007E681C" w:rsidRDefault="00A41CD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7E681C" w:rsidRDefault="00A41CD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7E681C" w:rsidRDefault="00A41CD9">
            <w:pPr>
              <w:pStyle w:val="TableParagraph"/>
              <w:spacing w:before="1" w:line="237" w:lineRule="auto"/>
              <w:ind w:left="111" w:right="691"/>
              <w:rPr>
                <w:sz w:val="24"/>
              </w:rPr>
            </w:pPr>
            <w:r>
              <w:rPr>
                <w:sz w:val="24"/>
              </w:rPr>
              <w:t>№30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7E681C" w:rsidRDefault="00A41CD9">
            <w:pPr>
              <w:pStyle w:val="TableParagraph"/>
              <w:spacing w:before="22"/>
              <w:ind w:left="111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475" w:type="dxa"/>
          </w:tcPr>
          <w:p w:rsidR="007E681C" w:rsidRDefault="00A41CD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2320" w:type="dxa"/>
          </w:tcPr>
          <w:p w:rsidR="007E681C" w:rsidRDefault="00A41CD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16.01.202031.01.2020</w:t>
            </w:r>
          </w:p>
          <w:p w:rsidR="007E681C" w:rsidRDefault="00A41CD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78/48-854</w:t>
            </w:r>
          </w:p>
        </w:tc>
        <w:tc>
          <w:tcPr>
            <w:tcW w:w="1146" w:type="dxa"/>
          </w:tcPr>
          <w:p w:rsidR="007E681C" w:rsidRDefault="00A41CD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E681C">
        <w:trPr>
          <w:trHeight w:val="2777"/>
        </w:trPr>
        <w:tc>
          <w:tcPr>
            <w:tcW w:w="490" w:type="dxa"/>
          </w:tcPr>
          <w:p w:rsidR="007E681C" w:rsidRDefault="00A41CD9">
            <w:pPr>
              <w:pStyle w:val="TableParagraph"/>
              <w:spacing w:before="4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32" w:type="dxa"/>
          </w:tcPr>
          <w:p w:rsidR="007E681C" w:rsidRDefault="00A41CD9">
            <w:pPr>
              <w:pStyle w:val="TableParagraph"/>
              <w:spacing w:line="242" w:lineRule="auto"/>
              <w:ind w:left="109" w:right="266"/>
              <w:rPr>
                <w:sz w:val="24"/>
              </w:rPr>
            </w:pPr>
            <w:r>
              <w:rPr>
                <w:spacing w:val="-1"/>
                <w:sz w:val="24"/>
              </w:rPr>
              <w:t>Тимофеева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7E681C" w:rsidRDefault="00A41CD9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541" w:type="dxa"/>
          </w:tcPr>
          <w:p w:rsidR="007E681C" w:rsidRDefault="00A41CD9">
            <w:pPr>
              <w:pStyle w:val="TableParagraph"/>
              <w:spacing w:line="275" w:lineRule="exact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361" w:type="dxa"/>
          </w:tcPr>
          <w:p w:rsidR="007E681C" w:rsidRDefault="00A41CD9">
            <w:pPr>
              <w:pStyle w:val="TableParagraph"/>
              <w:ind w:left="197" w:right="138" w:hanging="3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3" w:type="dxa"/>
          </w:tcPr>
          <w:p w:rsidR="007E681C" w:rsidRDefault="00A41CD9">
            <w:pPr>
              <w:pStyle w:val="TableParagraph"/>
              <w:tabs>
                <w:tab w:val="left" w:pos="780"/>
                <w:tab w:val="left" w:pos="1336"/>
                <w:tab w:val="left" w:pos="1658"/>
                <w:tab w:val="left" w:pos="2018"/>
                <w:tab w:val="left" w:pos="2706"/>
              </w:tabs>
              <w:spacing w:line="244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ЕГУ</w:t>
            </w:r>
            <w:r>
              <w:rPr>
                <w:sz w:val="24"/>
              </w:rPr>
              <w:tab/>
              <w:t>им.</w:t>
            </w:r>
            <w:r>
              <w:rPr>
                <w:sz w:val="24"/>
              </w:rPr>
              <w:tab/>
              <w:t>И.А.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диплом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</w:p>
          <w:p w:rsidR="007E681C" w:rsidRDefault="00A41CD9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  <w:tc>
          <w:tcPr>
            <w:tcW w:w="542" w:type="dxa"/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6F180D">
            <w:pPr>
              <w:pStyle w:val="TableParagraph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" w:type="dxa"/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6F180D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8" w:type="dxa"/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6F180D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6" w:type="dxa"/>
          </w:tcPr>
          <w:p w:rsidR="007E681C" w:rsidRDefault="00A41CD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7E681C" w:rsidRDefault="00A41CD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7E681C" w:rsidRDefault="00A41CD9">
            <w:pPr>
              <w:pStyle w:val="TableParagraph"/>
              <w:spacing w:before="1" w:line="237" w:lineRule="auto"/>
              <w:ind w:left="111" w:right="691"/>
              <w:rPr>
                <w:sz w:val="24"/>
              </w:rPr>
            </w:pPr>
            <w:r>
              <w:rPr>
                <w:sz w:val="24"/>
              </w:rPr>
              <w:t>№30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7E681C" w:rsidRDefault="00A41CD9">
            <w:pPr>
              <w:pStyle w:val="TableParagraph"/>
              <w:spacing w:before="22"/>
              <w:ind w:left="111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475" w:type="dxa"/>
          </w:tcPr>
          <w:p w:rsidR="007E681C" w:rsidRDefault="00A41CD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2320" w:type="dxa"/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A41CD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16.01.202031.01.2020</w:t>
            </w:r>
          </w:p>
          <w:p w:rsidR="007E681C" w:rsidRDefault="00A41CD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78/48-904</w:t>
            </w:r>
          </w:p>
        </w:tc>
        <w:tc>
          <w:tcPr>
            <w:tcW w:w="1146" w:type="dxa"/>
          </w:tcPr>
          <w:p w:rsidR="007E681C" w:rsidRDefault="00A41CD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E681C" w:rsidRDefault="007E681C">
      <w:pPr>
        <w:spacing w:line="275" w:lineRule="exact"/>
        <w:rPr>
          <w:sz w:val="24"/>
        </w:rPr>
        <w:sectPr w:rsidR="007E681C">
          <w:pgSz w:w="16840" w:h="11910" w:orient="landscape"/>
          <w:pgMar w:top="840" w:right="1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32"/>
        <w:gridCol w:w="1541"/>
        <w:gridCol w:w="1361"/>
        <w:gridCol w:w="2943"/>
        <w:gridCol w:w="542"/>
        <w:gridCol w:w="544"/>
        <w:gridCol w:w="758"/>
        <w:gridCol w:w="1506"/>
        <w:gridCol w:w="1475"/>
        <w:gridCol w:w="2320"/>
        <w:gridCol w:w="1146"/>
      </w:tblGrid>
      <w:tr w:rsidR="007E681C">
        <w:trPr>
          <w:trHeight w:val="3173"/>
        </w:trPr>
        <w:tc>
          <w:tcPr>
            <w:tcW w:w="490" w:type="dxa"/>
          </w:tcPr>
          <w:p w:rsidR="007E681C" w:rsidRDefault="00A41CD9">
            <w:pPr>
              <w:pStyle w:val="TableParagraph"/>
              <w:spacing w:before="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1532" w:type="dxa"/>
          </w:tcPr>
          <w:p w:rsidR="007E681C" w:rsidRDefault="00A41CD9">
            <w:pPr>
              <w:pStyle w:val="TableParagraph"/>
              <w:spacing w:line="249" w:lineRule="auto"/>
              <w:ind w:left="109" w:right="173"/>
              <w:rPr>
                <w:sz w:val="24"/>
              </w:rPr>
            </w:pPr>
            <w:r>
              <w:rPr>
                <w:sz w:val="24"/>
              </w:rPr>
              <w:t>Аксёнова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541" w:type="dxa"/>
          </w:tcPr>
          <w:p w:rsidR="007E681C" w:rsidRDefault="00A41CD9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361" w:type="dxa"/>
          </w:tcPr>
          <w:p w:rsidR="007E681C" w:rsidRDefault="00A41CD9">
            <w:pPr>
              <w:pStyle w:val="TableParagraph"/>
              <w:spacing w:before="1" w:line="247" w:lineRule="auto"/>
              <w:ind w:left="197" w:right="138" w:hanging="51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</w:p>
        </w:tc>
        <w:tc>
          <w:tcPr>
            <w:tcW w:w="2943" w:type="dxa"/>
          </w:tcPr>
          <w:p w:rsidR="007E681C" w:rsidRDefault="00A41CD9">
            <w:pPr>
              <w:pStyle w:val="TableParagraph"/>
              <w:spacing w:before="1" w:line="237" w:lineRule="auto"/>
              <w:ind w:left="108" w:right="1048"/>
              <w:rPr>
                <w:sz w:val="24"/>
              </w:rPr>
            </w:pPr>
            <w:r>
              <w:rPr>
                <w:sz w:val="24"/>
              </w:rPr>
              <w:t>Уральский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ниверситет</w:t>
            </w:r>
            <w:proofErr w:type="spellEnd"/>
            <w:r>
              <w:rPr>
                <w:sz w:val="24"/>
              </w:rPr>
              <w:t>,</w:t>
            </w:r>
          </w:p>
          <w:p w:rsidR="007E681C" w:rsidRDefault="00A41CD9">
            <w:pPr>
              <w:pStyle w:val="TableParagraph"/>
              <w:spacing w:line="280" w:lineRule="auto"/>
              <w:ind w:left="108" w:right="149"/>
              <w:rPr>
                <w:sz w:val="24"/>
              </w:rPr>
            </w:pPr>
            <w:r>
              <w:rPr>
                <w:sz w:val="24"/>
              </w:rPr>
              <w:t>2001г.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7E681C" w:rsidRDefault="00A41CD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2015г.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7E681C" w:rsidRDefault="00A41CD9">
            <w:pPr>
              <w:pStyle w:val="TableParagraph"/>
              <w:tabs>
                <w:tab w:val="left" w:pos="1125"/>
              </w:tabs>
              <w:spacing w:before="11" w:line="252" w:lineRule="auto"/>
              <w:ind w:left="108" w:right="779"/>
              <w:rPr>
                <w:sz w:val="24"/>
              </w:rPr>
            </w:pPr>
            <w:r>
              <w:rPr>
                <w:sz w:val="24"/>
              </w:rPr>
              <w:t>Бунина</w:t>
            </w:r>
            <w:r>
              <w:rPr>
                <w:sz w:val="24"/>
              </w:rPr>
              <w:tab/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</w:p>
          <w:p w:rsidR="007E681C" w:rsidRDefault="00A41CD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  <w:p w:rsidR="007E681C" w:rsidRDefault="00A41C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 w:rsidR="006F180D">
              <w:rPr>
                <w:sz w:val="24"/>
              </w:rPr>
              <w:t xml:space="preserve"> образования»</w:t>
            </w:r>
          </w:p>
        </w:tc>
        <w:tc>
          <w:tcPr>
            <w:tcW w:w="542" w:type="dxa"/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6F180D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44" w:type="dxa"/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6F180D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8" w:type="dxa"/>
          </w:tcPr>
          <w:p w:rsidR="007E681C" w:rsidRDefault="007E68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681C" w:rsidRDefault="006F180D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6" w:type="dxa"/>
          </w:tcPr>
          <w:p w:rsidR="007E681C" w:rsidRDefault="00A41CD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7E681C" w:rsidRDefault="00A41CD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7E681C" w:rsidRDefault="00A41CD9">
            <w:pPr>
              <w:pStyle w:val="TableParagraph"/>
              <w:spacing w:before="1" w:line="237" w:lineRule="auto"/>
              <w:ind w:left="111" w:right="691"/>
              <w:rPr>
                <w:sz w:val="24"/>
              </w:rPr>
            </w:pPr>
            <w:r>
              <w:rPr>
                <w:sz w:val="24"/>
              </w:rPr>
              <w:t>№30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7E681C" w:rsidRDefault="00A41CD9">
            <w:pPr>
              <w:pStyle w:val="TableParagraph"/>
              <w:spacing w:before="23"/>
              <w:ind w:left="111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475" w:type="dxa"/>
          </w:tcPr>
          <w:p w:rsidR="007E681C" w:rsidRDefault="00A41CD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2320" w:type="dxa"/>
          </w:tcPr>
          <w:p w:rsidR="007E681C" w:rsidRDefault="00A41CD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16.01.202031.01.2020</w:t>
            </w:r>
          </w:p>
          <w:p w:rsidR="007E681C" w:rsidRDefault="00A41CD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78/48-824</w:t>
            </w:r>
          </w:p>
        </w:tc>
        <w:tc>
          <w:tcPr>
            <w:tcW w:w="1146" w:type="dxa"/>
          </w:tcPr>
          <w:p w:rsidR="007E681C" w:rsidRDefault="00A41CD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E681C" w:rsidRDefault="007E681C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541"/>
        <w:gridCol w:w="1536"/>
        <w:gridCol w:w="1361"/>
        <w:gridCol w:w="2946"/>
        <w:gridCol w:w="541"/>
        <w:gridCol w:w="546"/>
        <w:gridCol w:w="760"/>
        <w:gridCol w:w="1506"/>
        <w:gridCol w:w="1477"/>
        <w:gridCol w:w="2322"/>
        <w:gridCol w:w="1148"/>
      </w:tblGrid>
      <w:tr w:rsidR="006F180D">
        <w:trPr>
          <w:trHeight w:val="3134"/>
        </w:trPr>
        <w:tc>
          <w:tcPr>
            <w:tcW w:w="487" w:type="dxa"/>
          </w:tcPr>
          <w:p w:rsidR="006F180D" w:rsidRDefault="006F180D">
            <w:pPr>
              <w:pStyle w:val="TableParagraph"/>
              <w:spacing w:before="3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41" w:type="dxa"/>
          </w:tcPr>
          <w:p w:rsidR="006F180D" w:rsidRDefault="006F180D" w:rsidP="007610AC">
            <w:pPr>
              <w:pStyle w:val="TableParagraph"/>
              <w:spacing w:line="249" w:lineRule="auto"/>
              <w:ind w:left="110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Жирякова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1536" w:type="dxa"/>
          </w:tcPr>
          <w:p w:rsidR="006F180D" w:rsidRDefault="006F180D" w:rsidP="007610AC">
            <w:pPr>
              <w:pStyle w:val="TableParagraph"/>
              <w:spacing w:line="275" w:lineRule="exact"/>
              <w:ind w:left="136" w:right="10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361" w:type="dxa"/>
          </w:tcPr>
          <w:p w:rsidR="006F180D" w:rsidRDefault="006F180D" w:rsidP="007610AC">
            <w:pPr>
              <w:pStyle w:val="TableParagraph"/>
              <w:ind w:left="201" w:right="134" w:hanging="3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</w:p>
        </w:tc>
        <w:tc>
          <w:tcPr>
            <w:tcW w:w="2946" w:type="dxa"/>
          </w:tcPr>
          <w:p w:rsidR="006F180D" w:rsidRDefault="006F180D" w:rsidP="007610AC">
            <w:pPr>
              <w:pStyle w:val="TableParagraph"/>
              <w:ind w:left="110" w:right="188"/>
              <w:jc w:val="both"/>
              <w:rPr>
                <w:sz w:val="24"/>
              </w:rPr>
            </w:pPr>
            <w:r>
              <w:rPr>
                <w:sz w:val="24"/>
              </w:rPr>
              <w:t>ЕГПИ- 1990г.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 и психологии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(дошкольной).</w:t>
            </w:r>
          </w:p>
          <w:p w:rsidR="006F180D" w:rsidRDefault="006F180D" w:rsidP="007610AC">
            <w:pPr>
              <w:pStyle w:val="TableParagraph"/>
              <w:spacing w:line="237" w:lineRule="auto"/>
              <w:ind w:left="110" w:right="42"/>
              <w:rPr>
                <w:sz w:val="24"/>
              </w:rPr>
            </w:pPr>
            <w:r>
              <w:rPr>
                <w:sz w:val="24"/>
              </w:rPr>
              <w:t>Преподаватель педагогики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(дошкольной)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541" w:type="dxa"/>
          </w:tcPr>
          <w:p w:rsidR="006F180D" w:rsidRDefault="006F180D" w:rsidP="007610A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180D" w:rsidRDefault="006F180D" w:rsidP="007610AC">
            <w:pPr>
              <w:pStyle w:val="TableParagraph"/>
              <w:spacing w:before="1"/>
              <w:ind w:left="142" w:right="1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46" w:type="dxa"/>
          </w:tcPr>
          <w:p w:rsidR="006F180D" w:rsidRDefault="006F180D" w:rsidP="007610A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180D" w:rsidRDefault="006F180D" w:rsidP="007610AC">
            <w:pPr>
              <w:pStyle w:val="TableParagraph"/>
              <w:spacing w:before="1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0" w:type="dxa"/>
          </w:tcPr>
          <w:p w:rsidR="006F180D" w:rsidRDefault="006F180D" w:rsidP="007610A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180D" w:rsidRDefault="006F180D" w:rsidP="007610AC">
            <w:pPr>
              <w:pStyle w:val="TableParagraph"/>
              <w:spacing w:before="1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06" w:type="dxa"/>
          </w:tcPr>
          <w:p w:rsidR="006F180D" w:rsidRDefault="006F180D" w:rsidP="007610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6F180D" w:rsidRDefault="006F180D" w:rsidP="007610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F180D" w:rsidRDefault="006F180D" w:rsidP="007610AC">
            <w:pPr>
              <w:pStyle w:val="TableParagraph"/>
              <w:ind w:left="106" w:right="696"/>
              <w:rPr>
                <w:sz w:val="24"/>
              </w:rPr>
            </w:pPr>
            <w:r>
              <w:rPr>
                <w:sz w:val="24"/>
              </w:rPr>
              <w:t>№30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6F180D" w:rsidRDefault="006F180D" w:rsidP="007610AC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477" w:type="dxa"/>
          </w:tcPr>
          <w:p w:rsidR="006F180D" w:rsidRDefault="006F180D" w:rsidP="00761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2322" w:type="dxa"/>
          </w:tcPr>
          <w:p w:rsidR="006F180D" w:rsidRDefault="006F180D" w:rsidP="007610AC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16.01.202031.01.2020</w:t>
            </w:r>
          </w:p>
          <w:p w:rsidR="006F180D" w:rsidRDefault="006F180D" w:rsidP="007610AC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78/48-850</w:t>
            </w:r>
          </w:p>
        </w:tc>
        <w:tc>
          <w:tcPr>
            <w:tcW w:w="1148" w:type="dxa"/>
          </w:tcPr>
          <w:p w:rsidR="006F180D" w:rsidRDefault="006F180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180D">
        <w:trPr>
          <w:trHeight w:val="1951"/>
        </w:trPr>
        <w:tc>
          <w:tcPr>
            <w:tcW w:w="487" w:type="dxa"/>
          </w:tcPr>
          <w:p w:rsidR="006F180D" w:rsidRDefault="006F180D">
            <w:pPr>
              <w:pStyle w:val="TableParagraph"/>
              <w:spacing w:before="3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41" w:type="dxa"/>
          </w:tcPr>
          <w:p w:rsidR="006F180D" w:rsidRDefault="006F180D" w:rsidP="00592CCC">
            <w:pPr>
              <w:pStyle w:val="TableParagraph"/>
              <w:spacing w:line="242" w:lineRule="auto"/>
              <w:ind w:left="11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Каландарова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6F180D" w:rsidRDefault="006F180D" w:rsidP="00592CCC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536" w:type="dxa"/>
          </w:tcPr>
          <w:p w:rsidR="006F180D" w:rsidRDefault="006F180D" w:rsidP="00592CCC">
            <w:pPr>
              <w:pStyle w:val="TableParagraph"/>
              <w:spacing w:line="275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361" w:type="dxa"/>
          </w:tcPr>
          <w:p w:rsidR="006F180D" w:rsidRDefault="006F180D" w:rsidP="00592CCC">
            <w:pPr>
              <w:pStyle w:val="TableParagraph"/>
              <w:spacing w:line="249" w:lineRule="auto"/>
              <w:ind w:left="201" w:right="134" w:hanging="51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946" w:type="dxa"/>
          </w:tcPr>
          <w:p w:rsidR="006F180D" w:rsidRDefault="006F180D" w:rsidP="00592CCC">
            <w:pPr>
              <w:pStyle w:val="TableParagraph"/>
              <w:spacing w:line="264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ЕГУ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Бунина,2002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г., учитель математики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 по 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:rsidR="006F180D" w:rsidRDefault="006F180D" w:rsidP="00592CCC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2015г.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6F180D" w:rsidRDefault="006F180D" w:rsidP="00592CCC">
            <w:pPr>
              <w:pStyle w:val="TableParagraph"/>
              <w:tabs>
                <w:tab w:val="left" w:pos="1126"/>
              </w:tabs>
              <w:spacing w:before="14" w:line="252" w:lineRule="auto"/>
              <w:ind w:left="110" w:right="780"/>
              <w:rPr>
                <w:sz w:val="24"/>
              </w:rPr>
            </w:pPr>
            <w:r>
              <w:rPr>
                <w:sz w:val="24"/>
              </w:rPr>
              <w:t>Бунина</w:t>
            </w:r>
            <w:r>
              <w:rPr>
                <w:sz w:val="24"/>
              </w:rPr>
              <w:tab/>
              <w:t>диплом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</w:p>
          <w:p w:rsidR="006F180D" w:rsidRDefault="006F180D" w:rsidP="00592CCC">
            <w:pPr>
              <w:pStyle w:val="TableParagraph"/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541" w:type="dxa"/>
          </w:tcPr>
          <w:p w:rsidR="006F180D" w:rsidRDefault="006F180D" w:rsidP="00592CC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180D" w:rsidRDefault="006F180D" w:rsidP="00592CCC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6" w:type="dxa"/>
          </w:tcPr>
          <w:p w:rsidR="006F180D" w:rsidRDefault="006F180D" w:rsidP="00592CC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180D" w:rsidRDefault="006F180D" w:rsidP="00592CCC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0" w:type="dxa"/>
          </w:tcPr>
          <w:p w:rsidR="006F180D" w:rsidRDefault="006F180D" w:rsidP="00592CC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180D" w:rsidRDefault="006F180D" w:rsidP="00592C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06" w:type="dxa"/>
          </w:tcPr>
          <w:p w:rsidR="006F180D" w:rsidRDefault="006F180D" w:rsidP="00592CC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6F180D" w:rsidRDefault="006F180D" w:rsidP="00592CC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F180D" w:rsidRDefault="006F180D" w:rsidP="00592CCC">
            <w:pPr>
              <w:pStyle w:val="TableParagraph"/>
              <w:spacing w:before="1" w:line="237" w:lineRule="auto"/>
              <w:ind w:left="106" w:right="696"/>
              <w:rPr>
                <w:sz w:val="24"/>
              </w:rPr>
            </w:pPr>
            <w:r>
              <w:rPr>
                <w:sz w:val="24"/>
              </w:rPr>
              <w:t>№30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6F180D" w:rsidRDefault="006F180D" w:rsidP="00592CCC">
            <w:pPr>
              <w:pStyle w:val="TableParagraph"/>
              <w:spacing w:before="23"/>
              <w:ind w:left="106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477" w:type="dxa"/>
          </w:tcPr>
          <w:p w:rsidR="006F180D" w:rsidRDefault="006F180D" w:rsidP="00592CC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2322" w:type="dxa"/>
          </w:tcPr>
          <w:p w:rsidR="006F180D" w:rsidRDefault="006F180D" w:rsidP="00592CCC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16.01.202031.01.2020</w:t>
            </w:r>
          </w:p>
          <w:p w:rsidR="006F180D" w:rsidRDefault="006F180D" w:rsidP="00592CCC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78/48-855</w:t>
            </w:r>
          </w:p>
        </w:tc>
        <w:tc>
          <w:tcPr>
            <w:tcW w:w="1148" w:type="dxa"/>
          </w:tcPr>
          <w:p w:rsidR="006F180D" w:rsidRDefault="006F180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E681C" w:rsidRDefault="007E681C">
      <w:pPr>
        <w:spacing w:line="275" w:lineRule="exact"/>
        <w:rPr>
          <w:sz w:val="24"/>
        </w:rPr>
        <w:sectPr w:rsidR="007E681C">
          <w:pgSz w:w="16840" w:h="11910" w:orient="landscape"/>
          <w:pgMar w:top="840" w:right="1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541"/>
        <w:gridCol w:w="1536"/>
        <w:gridCol w:w="1361"/>
        <w:gridCol w:w="2946"/>
        <w:gridCol w:w="541"/>
        <w:gridCol w:w="546"/>
        <w:gridCol w:w="760"/>
        <w:gridCol w:w="1506"/>
        <w:gridCol w:w="1477"/>
        <w:gridCol w:w="2322"/>
        <w:gridCol w:w="1148"/>
      </w:tblGrid>
      <w:tr w:rsidR="006F180D">
        <w:trPr>
          <w:trHeight w:val="3214"/>
        </w:trPr>
        <w:tc>
          <w:tcPr>
            <w:tcW w:w="487" w:type="dxa"/>
          </w:tcPr>
          <w:p w:rsidR="006F180D" w:rsidRDefault="006F180D">
            <w:pPr>
              <w:pStyle w:val="TableParagraph"/>
              <w:spacing w:before="3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1541" w:type="dxa"/>
          </w:tcPr>
          <w:p w:rsidR="006F180D" w:rsidRDefault="006F180D" w:rsidP="00C55907">
            <w:pPr>
              <w:pStyle w:val="TableParagraph"/>
              <w:spacing w:line="249" w:lineRule="auto"/>
              <w:ind w:left="110" w:right="184"/>
              <w:rPr>
                <w:sz w:val="24"/>
              </w:rPr>
            </w:pPr>
            <w:r>
              <w:rPr>
                <w:sz w:val="24"/>
              </w:rPr>
              <w:t>Алексеева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536" w:type="dxa"/>
          </w:tcPr>
          <w:p w:rsidR="006F180D" w:rsidRDefault="006F180D" w:rsidP="00C55907">
            <w:pPr>
              <w:pStyle w:val="TableParagraph"/>
              <w:spacing w:before="1" w:line="254" w:lineRule="auto"/>
              <w:ind w:left="351" w:right="298" w:hanging="39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1361" w:type="dxa"/>
          </w:tcPr>
          <w:p w:rsidR="006F180D" w:rsidRDefault="006F180D" w:rsidP="00C55907">
            <w:pPr>
              <w:pStyle w:val="TableParagraph"/>
              <w:spacing w:line="259" w:lineRule="auto"/>
              <w:ind w:left="185" w:right="107" w:firstLine="33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2946" w:type="dxa"/>
          </w:tcPr>
          <w:p w:rsidR="006F180D" w:rsidRDefault="006F180D" w:rsidP="00C55907">
            <w:pPr>
              <w:pStyle w:val="TableParagraph"/>
              <w:spacing w:line="244" w:lineRule="auto"/>
              <w:ind w:left="138" w:right="1106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6F180D" w:rsidRDefault="006F180D" w:rsidP="00C55907">
            <w:pPr>
              <w:pStyle w:val="TableParagraph"/>
              <w:spacing w:line="242" w:lineRule="auto"/>
              <w:ind w:left="138" w:right="6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учреждение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F180D" w:rsidRDefault="006F180D" w:rsidP="00C55907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ЕГУ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Бунина,</w:t>
            </w:r>
          </w:p>
          <w:p w:rsidR="006F180D" w:rsidRDefault="006F180D" w:rsidP="00C55907">
            <w:pPr>
              <w:pStyle w:val="TableParagraph"/>
              <w:spacing w:before="12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2010г., учитель-логопед</w:t>
            </w:r>
          </w:p>
        </w:tc>
        <w:tc>
          <w:tcPr>
            <w:tcW w:w="541" w:type="dxa"/>
          </w:tcPr>
          <w:p w:rsidR="006F180D" w:rsidRDefault="006F180D" w:rsidP="00C55907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6" w:type="dxa"/>
          </w:tcPr>
          <w:p w:rsidR="006F180D" w:rsidRDefault="006F180D" w:rsidP="00C55907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0" w:type="dxa"/>
          </w:tcPr>
          <w:p w:rsidR="006F180D" w:rsidRDefault="006F180D" w:rsidP="00C55907">
            <w:pPr>
              <w:pStyle w:val="TableParagraph"/>
              <w:spacing w:line="27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06" w:type="dxa"/>
          </w:tcPr>
          <w:p w:rsidR="006F180D" w:rsidRDefault="006F180D" w:rsidP="00C5590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6F180D" w:rsidRDefault="006F180D" w:rsidP="00C5590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F180D" w:rsidRDefault="006F180D" w:rsidP="00C55907">
            <w:pPr>
              <w:pStyle w:val="TableParagraph"/>
              <w:spacing w:before="1" w:line="237" w:lineRule="auto"/>
              <w:ind w:left="115" w:right="674"/>
              <w:rPr>
                <w:sz w:val="24"/>
              </w:rPr>
            </w:pPr>
            <w:r>
              <w:rPr>
                <w:sz w:val="24"/>
              </w:rPr>
              <w:t>№30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6F180D" w:rsidRDefault="006F180D" w:rsidP="00C55907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477" w:type="dxa"/>
          </w:tcPr>
          <w:p w:rsidR="006F180D" w:rsidRDefault="006F180D" w:rsidP="00C55907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2322" w:type="dxa"/>
          </w:tcPr>
          <w:p w:rsidR="006F180D" w:rsidRDefault="006F180D" w:rsidP="00C5590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16.03.202131.03.2021</w:t>
            </w:r>
          </w:p>
          <w:p w:rsidR="006F180D" w:rsidRDefault="006F180D" w:rsidP="00C559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78-70-1037</w:t>
            </w:r>
          </w:p>
        </w:tc>
        <w:tc>
          <w:tcPr>
            <w:tcW w:w="1148" w:type="dxa"/>
          </w:tcPr>
          <w:p w:rsidR="006F180D" w:rsidRDefault="006F180D" w:rsidP="00C559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180D">
        <w:trPr>
          <w:trHeight w:val="3095"/>
        </w:trPr>
        <w:tc>
          <w:tcPr>
            <w:tcW w:w="487" w:type="dxa"/>
          </w:tcPr>
          <w:p w:rsidR="006F180D" w:rsidRDefault="006F180D">
            <w:pPr>
              <w:pStyle w:val="TableParagraph"/>
              <w:spacing w:before="3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41" w:type="dxa"/>
          </w:tcPr>
          <w:p w:rsidR="006F180D" w:rsidRDefault="006F180D" w:rsidP="00132AFC">
            <w:pPr>
              <w:pStyle w:val="TableParagraph"/>
              <w:spacing w:line="276" w:lineRule="auto"/>
              <w:ind w:left="110" w:right="322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536" w:type="dxa"/>
          </w:tcPr>
          <w:p w:rsidR="006F180D" w:rsidRDefault="006F180D" w:rsidP="00132AFC">
            <w:pPr>
              <w:pStyle w:val="TableParagraph"/>
              <w:spacing w:before="4" w:line="235" w:lineRule="auto"/>
              <w:ind w:left="162" w:right="1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F180D" w:rsidRDefault="006F180D" w:rsidP="00132AFC">
            <w:pPr>
              <w:pStyle w:val="TableParagraph"/>
              <w:spacing w:before="47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361" w:type="dxa"/>
          </w:tcPr>
          <w:p w:rsidR="006F180D" w:rsidRDefault="006F180D" w:rsidP="00132AFC">
            <w:pPr>
              <w:pStyle w:val="TableParagraph"/>
              <w:spacing w:line="259" w:lineRule="auto"/>
              <w:ind w:left="185" w:right="107" w:firstLine="33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2946" w:type="dxa"/>
          </w:tcPr>
          <w:p w:rsidR="006F180D" w:rsidRDefault="006F180D" w:rsidP="00132AFC">
            <w:pPr>
              <w:pStyle w:val="TableParagraph"/>
              <w:spacing w:before="2" w:line="244" w:lineRule="auto"/>
              <w:ind w:left="138" w:right="1106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6F180D" w:rsidRDefault="006F180D" w:rsidP="00132AFC">
            <w:pPr>
              <w:pStyle w:val="TableParagraph"/>
              <w:spacing w:line="244" w:lineRule="auto"/>
              <w:ind w:left="138" w:right="6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учреждение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F180D" w:rsidRDefault="006F180D" w:rsidP="00132AFC">
            <w:pPr>
              <w:pStyle w:val="TableParagraph"/>
              <w:spacing w:line="244" w:lineRule="auto"/>
              <w:ind w:left="138"/>
              <w:rPr>
                <w:sz w:val="24"/>
              </w:rPr>
            </w:pPr>
            <w:r>
              <w:rPr>
                <w:sz w:val="24"/>
              </w:rPr>
              <w:t>ЕГУ им. И.А. Бунина,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2018г.,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Психологопедагогическое</w:t>
            </w:r>
            <w:proofErr w:type="spellEnd"/>
          </w:p>
        </w:tc>
        <w:tc>
          <w:tcPr>
            <w:tcW w:w="541" w:type="dxa"/>
          </w:tcPr>
          <w:p w:rsidR="006F180D" w:rsidRDefault="006F180D" w:rsidP="00132AFC">
            <w:pPr>
              <w:pStyle w:val="TableParagraph"/>
              <w:spacing w:line="276" w:lineRule="exact"/>
              <w:ind w:left="1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6" w:type="dxa"/>
          </w:tcPr>
          <w:p w:rsidR="006F180D" w:rsidRDefault="006F180D" w:rsidP="00132AFC">
            <w:pPr>
              <w:pStyle w:val="TableParagraph"/>
              <w:spacing w:line="27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6F180D" w:rsidRDefault="006F180D" w:rsidP="00132AFC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6" w:type="dxa"/>
          </w:tcPr>
          <w:p w:rsidR="006F180D" w:rsidRDefault="006F180D" w:rsidP="00132AFC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6F180D" w:rsidRDefault="006F180D" w:rsidP="00132AF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F180D" w:rsidRDefault="006F180D" w:rsidP="00132AFC">
            <w:pPr>
              <w:pStyle w:val="TableParagraph"/>
              <w:spacing w:before="1" w:line="237" w:lineRule="auto"/>
              <w:ind w:left="115" w:right="674"/>
              <w:rPr>
                <w:sz w:val="24"/>
              </w:rPr>
            </w:pPr>
            <w:r>
              <w:rPr>
                <w:sz w:val="24"/>
              </w:rPr>
              <w:t>№30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6F180D" w:rsidRDefault="006F180D" w:rsidP="00132AFC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477" w:type="dxa"/>
          </w:tcPr>
          <w:p w:rsidR="006F180D" w:rsidRDefault="006F180D" w:rsidP="00132AFC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2322" w:type="dxa"/>
          </w:tcPr>
          <w:p w:rsidR="006F180D" w:rsidRDefault="006F180D" w:rsidP="00132AF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16.01.202031.01.2020</w:t>
            </w:r>
          </w:p>
          <w:p w:rsidR="006F180D" w:rsidRDefault="006F180D" w:rsidP="00132AF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78/48-892</w:t>
            </w:r>
          </w:p>
        </w:tc>
        <w:tc>
          <w:tcPr>
            <w:tcW w:w="1148" w:type="dxa"/>
          </w:tcPr>
          <w:p w:rsidR="006F180D" w:rsidRDefault="00304542" w:rsidP="000A5B6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E681C" w:rsidRDefault="007E681C">
      <w:pPr>
        <w:spacing w:before="10" w:after="1"/>
        <w:rPr>
          <w:b/>
          <w:sz w:val="25"/>
        </w:rPr>
      </w:pPr>
    </w:p>
    <w:p w:rsidR="007E681C" w:rsidRDefault="007E681C">
      <w:pPr>
        <w:spacing w:line="275" w:lineRule="exact"/>
        <w:rPr>
          <w:sz w:val="24"/>
        </w:rPr>
        <w:sectPr w:rsidR="007E681C">
          <w:pgSz w:w="16840" w:h="11910" w:orient="landscape"/>
          <w:pgMar w:top="840" w:right="1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44"/>
        <w:gridCol w:w="1530"/>
        <w:gridCol w:w="1352"/>
        <w:gridCol w:w="2973"/>
        <w:gridCol w:w="547"/>
        <w:gridCol w:w="510"/>
        <w:gridCol w:w="717"/>
        <w:gridCol w:w="1507"/>
        <w:gridCol w:w="1472"/>
        <w:gridCol w:w="2355"/>
        <w:gridCol w:w="1123"/>
      </w:tblGrid>
      <w:tr w:rsidR="006F180D">
        <w:trPr>
          <w:trHeight w:val="2534"/>
        </w:trPr>
        <w:tc>
          <w:tcPr>
            <w:tcW w:w="533" w:type="dxa"/>
          </w:tcPr>
          <w:p w:rsidR="006F180D" w:rsidRDefault="006F180D">
            <w:pPr>
              <w:pStyle w:val="TableParagraph"/>
              <w:spacing w:before="3"/>
              <w:ind w:left="66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1544" w:type="dxa"/>
          </w:tcPr>
          <w:p w:rsidR="006F180D" w:rsidRDefault="006F180D" w:rsidP="005A0427">
            <w:pPr>
              <w:pStyle w:val="TableParagraph"/>
              <w:spacing w:line="276" w:lineRule="auto"/>
              <w:ind w:left="110" w:right="322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530" w:type="dxa"/>
          </w:tcPr>
          <w:p w:rsidR="006F180D" w:rsidRDefault="006F180D" w:rsidP="005A0427">
            <w:pPr>
              <w:pStyle w:val="TableParagraph"/>
              <w:spacing w:before="47"/>
              <w:ind w:left="162" w:right="1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</w:p>
        </w:tc>
        <w:tc>
          <w:tcPr>
            <w:tcW w:w="1352" w:type="dxa"/>
          </w:tcPr>
          <w:p w:rsidR="006F180D" w:rsidRDefault="006F180D" w:rsidP="005A0427">
            <w:pPr>
              <w:pStyle w:val="TableParagraph"/>
              <w:spacing w:line="259" w:lineRule="auto"/>
              <w:ind w:left="185" w:right="107" w:firstLine="33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2973" w:type="dxa"/>
          </w:tcPr>
          <w:p w:rsidR="006F180D" w:rsidRDefault="006F180D" w:rsidP="005A0427">
            <w:pPr>
              <w:pStyle w:val="TableParagraph"/>
              <w:spacing w:before="2" w:line="244" w:lineRule="auto"/>
              <w:ind w:left="138" w:right="1106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6F180D" w:rsidRDefault="006F180D" w:rsidP="005A0427">
            <w:pPr>
              <w:pStyle w:val="TableParagraph"/>
              <w:spacing w:line="244" w:lineRule="auto"/>
              <w:ind w:left="138" w:right="6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учреждение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F180D" w:rsidRDefault="006F180D" w:rsidP="005A0427">
            <w:pPr>
              <w:pStyle w:val="TableParagraph"/>
              <w:spacing w:line="244" w:lineRule="auto"/>
              <w:ind w:left="138"/>
              <w:rPr>
                <w:sz w:val="24"/>
              </w:rPr>
            </w:pPr>
            <w:r>
              <w:rPr>
                <w:sz w:val="24"/>
              </w:rPr>
              <w:t>ЕГУ им. И.А. Бунина,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2018г.,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Психологопедагогическое</w:t>
            </w:r>
            <w:proofErr w:type="spellEnd"/>
          </w:p>
        </w:tc>
        <w:tc>
          <w:tcPr>
            <w:tcW w:w="547" w:type="dxa"/>
          </w:tcPr>
          <w:p w:rsidR="006F180D" w:rsidRDefault="006F180D" w:rsidP="005A0427">
            <w:pPr>
              <w:pStyle w:val="TableParagraph"/>
              <w:spacing w:line="276" w:lineRule="exact"/>
              <w:ind w:left="1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" w:type="dxa"/>
          </w:tcPr>
          <w:p w:rsidR="006F180D" w:rsidRDefault="006F180D" w:rsidP="005A0427">
            <w:pPr>
              <w:pStyle w:val="TableParagraph"/>
              <w:spacing w:line="27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7" w:type="dxa"/>
          </w:tcPr>
          <w:p w:rsidR="006F180D" w:rsidRDefault="00997663" w:rsidP="005A0427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1507" w:type="dxa"/>
          </w:tcPr>
          <w:p w:rsidR="006F180D" w:rsidRDefault="006F180D" w:rsidP="005A0427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6F180D" w:rsidRDefault="006F180D" w:rsidP="005A042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F180D" w:rsidRDefault="006F180D" w:rsidP="005A0427">
            <w:pPr>
              <w:pStyle w:val="TableParagraph"/>
              <w:spacing w:before="1" w:line="237" w:lineRule="auto"/>
              <w:ind w:left="115" w:right="674"/>
              <w:rPr>
                <w:sz w:val="24"/>
              </w:rPr>
            </w:pPr>
            <w:r>
              <w:rPr>
                <w:sz w:val="24"/>
              </w:rPr>
              <w:t>№30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6F180D" w:rsidRDefault="006F180D" w:rsidP="005A0427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472" w:type="dxa"/>
          </w:tcPr>
          <w:p w:rsidR="006F180D" w:rsidRDefault="006F180D" w:rsidP="005A0427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2355" w:type="dxa"/>
          </w:tcPr>
          <w:p w:rsidR="006F180D" w:rsidRDefault="006F180D" w:rsidP="005A042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16.01.202031.01.2020</w:t>
            </w:r>
          </w:p>
          <w:p w:rsidR="006F180D" w:rsidRDefault="006F180D" w:rsidP="005A042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78/48-892</w:t>
            </w:r>
          </w:p>
        </w:tc>
        <w:tc>
          <w:tcPr>
            <w:tcW w:w="1123" w:type="dxa"/>
          </w:tcPr>
          <w:p w:rsidR="006F180D" w:rsidRDefault="006F180D" w:rsidP="005A042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180D">
        <w:trPr>
          <w:trHeight w:val="3365"/>
        </w:trPr>
        <w:tc>
          <w:tcPr>
            <w:tcW w:w="533" w:type="dxa"/>
          </w:tcPr>
          <w:p w:rsidR="006F180D" w:rsidRDefault="006F180D">
            <w:pPr>
              <w:pStyle w:val="TableParagraph"/>
              <w:spacing w:before="4"/>
              <w:ind w:left="66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44" w:type="dxa"/>
          </w:tcPr>
          <w:p w:rsidR="006F180D" w:rsidRDefault="006F180D" w:rsidP="00112D7E">
            <w:pPr>
              <w:pStyle w:val="TableParagraph"/>
              <w:ind w:left="110" w:right="394"/>
              <w:rPr>
                <w:sz w:val="24"/>
              </w:rPr>
            </w:pPr>
            <w:proofErr w:type="spellStart"/>
            <w:r>
              <w:rPr>
                <w:sz w:val="24"/>
              </w:rPr>
              <w:t>Порядина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6F180D" w:rsidRDefault="006F180D" w:rsidP="00112D7E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1530" w:type="dxa"/>
          </w:tcPr>
          <w:p w:rsidR="006F180D" w:rsidRDefault="006F180D" w:rsidP="00112D7E">
            <w:pPr>
              <w:pStyle w:val="TableParagraph"/>
              <w:spacing w:line="275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352" w:type="dxa"/>
          </w:tcPr>
          <w:p w:rsidR="006F180D" w:rsidRDefault="006F180D" w:rsidP="00112D7E">
            <w:pPr>
              <w:pStyle w:val="TableParagraph"/>
              <w:spacing w:line="259" w:lineRule="auto"/>
              <w:ind w:left="206" w:right="86" w:firstLine="30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2973" w:type="dxa"/>
          </w:tcPr>
          <w:p w:rsidR="006F180D" w:rsidRDefault="006F180D" w:rsidP="00112D7E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ЕГПИ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F180D" w:rsidRDefault="006F180D" w:rsidP="00112D7E">
            <w:pPr>
              <w:pStyle w:val="TableParagraph"/>
              <w:ind w:left="81" w:right="21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6F180D" w:rsidRDefault="006F180D" w:rsidP="00112D7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«Филология»</w:t>
            </w:r>
          </w:p>
        </w:tc>
        <w:tc>
          <w:tcPr>
            <w:tcW w:w="547" w:type="dxa"/>
          </w:tcPr>
          <w:p w:rsidR="006F180D" w:rsidRDefault="006F180D" w:rsidP="00112D7E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" w:type="dxa"/>
          </w:tcPr>
          <w:p w:rsidR="006F180D" w:rsidRDefault="006F180D" w:rsidP="00112D7E">
            <w:pPr>
              <w:pStyle w:val="TableParagraph"/>
              <w:spacing w:line="275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7" w:type="dxa"/>
          </w:tcPr>
          <w:p w:rsidR="006F180D" w:rsidRDefault="006F180D" w:rsidP="00112D7E">
            <w:pPr>
              <w:pStyle w:val="TableParagraph"/>
              <w:spacing w:line="27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7" w:type="dxa"/>
          </w:tcPr>
          <w:p w:rsidR="006F180D" w:rsidRDefault="006F180D" w:rsidP="00112D7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6F180D" w:rsidRDefault="006F180D" w:rsidP="00112D7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F180D" w:rsidRDefault="006F180D" w:rsidP="00112D7E">
            <w:pPr>
              <w:pStyle w:val="TableParagraph"/>
              <w:spacing w:before="1" w:line="237" w:lineRule="auto"/>
              <w:ind w:left="103" w:right="686"/>
              <w:rPr>
                <w:sz w:val="24"/>
              </w:rPr>
            </w:pPr>
            <w:r>
              <w:rPr>
                <w:sz w:val="24"/>
              </w:rPr>
              <w:t>№30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6F180D" w:rsidRDefault="006F180D" w:rsidP="00112D7E">
            <w:pPr>
              <w:pStyle w:val="TableParagraph"/>
              <w:spacing w:before="23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472" w:type="dxa"/>
          </w:tcPr>
          <w:p w:rsidR="006F180D" w:rsidRDefault="006F180D" w:rsidP="00112D7E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2355" w:type="dxa"/>
          </w:tcPr>
          <w:p w:rsidR="006F180D" w:rsidRDefault="006F180D" w:rsidP="00112D7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6F180D" w:rsidRDefault="006F180D" w:rsidP="00112D7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180D">
        <w:trPr>
          <w:trHeight w:val="1404"/>
        </w:trPr>
        <w:tc>
          <w:tcPr>
            <w:tcW w:w="533" w:type="dxa"/>
          </w:tcPr>
          <w:p w:rsidR="006F180D" w:rsidRDefault="006F180D">
            <w:pPr>
              <w:pStyle w:val="TableParagraph"/>
              <w:spacing w:before="3"/>
              <w:ind w:left="66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44" w:type="dxa"/>
          </w:tcPr>
          <w:p w:rsidR="006F180D" w:rsidRDefault="006F180D" w:rsidP="008105B4">
            <w:pPr>
              <w:pStyle w:val="TableParagraph"/>
              <w:ind w:left="110" w:right="487"/>
              <w:rPr>
                <w:sz w:val="24"/>
              </w:rPr>
            </w:pPr>
            <w:r>
              <w:rPr>
                <w:sz w:val="24"/>
              </w:rPr>
              <w:t>Глазкова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6F180D" w:rsidRDefault="006F180D" w:rsidP="008105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530" w:type="dxa"/>
          </w:tcPr>
          <w:p w:rsidR="006F180D" w:rsidRDefault="006F180D" w:rsidP="008105B4">
            <w:pPr>
              <w:pStyle w:val="TableParagraph"/>
              <w:spacing w:line="275" w:lineRule="exact"/>
              <w:ind w:right="1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  <w:tc>
          <w:tcPr>
            <w:tcW w:w="1352" w:type="dxa"/>
          </w:tcPr>
          <w:p w:rsidR="006F180D" w:rsidRDefault="006F180D" w:rsidP="008105B4">
            <w:pPr>
              <w:pStyle w:val="TableParagraph"/>
              <w:ind w:left="206" w:right="86" w:firstLine="6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2973" w:type="dxa"/>
          </w:tcPr>
          <w:p w:rsidR="006F180D" w:rsidRDefault="006F180D" w:rsidP="008105B4">
            <w:pPr>
              <w:pStyle w:val="TableParagraph"/>
              <w:spacing w:before="1" w:line="244" w:lineRule="auto"/>
              <w:ind w:left="81" w:right="1163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6F180D" w:rsidRDefault="006F180D" w:rsidP="008105B4">
            <w:pPr>
              <w:pStyle w:val="TableParagraph"/>
              <w:spacing w:before="2" w:line="244" w:lineRule="auto"/>
              <w:ind w:left="81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учреждение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F180D" w:rsidRDefault="006F180D" w:rsidP="008105B4">
            <w:pPr>
              <w:pStyle w:val="TableParagraph"/>
              <w:spacing w:line="262" w:lineRule="exact"/>
              <w:ind w:left="81"/>
              <w:rPr>
                <w:sz w:val="24"/>
              </w:rPr>
            </w:pPr>
            <w:r>
              <w:rPr>
                <w:sz w:val="24"/>
              </w:rPr>
              <w:t>ЕГУ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  <w:tc>
          <w:tcPr>
            <w:tcW w:w="547" w:type="dxa"/>
          </w:tcPr>
          <w:p w:rsidR="006F180D" w:rsidRDefault="006F180D" w:rsidP="008105B4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 w:rsidR="006F180D" w:rsidRDefault="006F180D" w:rsidP="008105B4">
            <w:pPr>
              <w:pStyle w:val="TableParagraph"/>
              <w:spacing w:line="275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6F180D" w:rsidRDefault="00304542" w:rsidP="008105B4">
            <w:pPr>
              <w:pStyle w:val="TableParagraph"/>
              <w:spacing w:line="27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7" w:type="dxa"/>
          </w:tcPr>
          <w:p w:rsidR="006F180D" w:rsidRDefault="006F180D" w:rsidP="008105B4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6F180D" w:rsidRDefault="006F180D" w:rsidP="008105B4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F180D" w:rsidRDefault="006F180D" w:rsidP="008105B4">
            <w:pPr>
              <w:pStyle w:val="TableParagraph"/>
              <w:spacing w:before="1" w:line="237" w:lineRule="auto"/>
              <w:ind w:left="103" w:right="686"/>
              <w:rPr>
                <w:sz w:val="24"/>
              </w:rPr>
            </w:pPr>
            <w:r>
              <w:rPr>
                <w:sz w:val="24"/>
              </w:rPr>
              <w:t>№30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6F180D" w:rsidRDefault="006F180D" w:rsidP="008105B4">
            <w:pPr>
              <w:pStyle w:val="TableParagraph"/>
              <w:spacing w:before="22"/>
              <w:ind w:left="103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472" w:type="dxa"/>
          </w:tcPr>
          <w:p w:rsidR="006F180D" w:rsidRDefault="006F180D" w:rsidP="008105B4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2355" w:type="dxa"/>
          </w:tcPr>
          <w:p w:rsidR="006F180D" w:rsidRDefault="006F180D" w:rsidP="008105B4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6F180D" w:rsidRDefault="006F180D" w:rsidP="008105B4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180D">
        <w:trPr>
          <w:trHeight w:val="2255"/>
        </w:trPr>
        <w:tc>
          <w:tcPr>
            <w:tcW w:w="533" w:type="dxa"/>
          </w:tcPr>
          <w:p w:rsidR="006F180D" w:rsidRDefault="006F180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F180D" w:rsidRDefault="006F180D">
            <w:pPr>
              <w:pStyle w:val="TableParagraph"/>
              <w:ind w:left="126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544" w:type="dxa"/>
          </w:tcPr>
          <w:p w:rsidR="006F180D" w:rsidRDefault="006F180D" w:rsidP="00600834">
            <w:pPr>
              <w:pStyle w:val="TableParagraph"/>
              <w:ind w:left="110" w:right="16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Аннакулиев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6F180D" w:rsidRDefault="006F180D" w:rsidP="00600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530" w:type="dxa"/>
          </w:tcPr>
          <w:p w:rsidR="006F180D" w:rsidRDefault="006F180D" w:rsidP="00600834">
            <w:pPr>
              <w:pStyle w:val="TableParagraph"/>
              <w:spacing w:line="273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352" w:type="dxa"/>
          </w:tcPr>
          <w:p w:rsidR="006F180D" w:rsidRDefault="006F180D" w:rsidP="00600834">
            <w:pPr>
              <w:pStyle w:val="TableParagraph"/>
              <w:spacing w:line="256" w:lineRule="auto"/>
              <w:ind w:left="199" w:right="53" w:firstLine="30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2973" w:type="dxa"/>
          </w:tcPr>
          <w:p w:rsidR="006F180D" w:rsidRDefault="006F180D" w:rsidP="00600834">
            <w:pPr>
              <w:pStyle w:val="TableParagraph"/>
              <w:spacing w:line="244" w:lineRule="auto"/>
              <w:ind w:left="113" w:right="1148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6F180D" w:rsidRDefault="006F180D" w:rsidP="00600834">
            <w:pPr>
              <w:pStyle w:val="TableParagraph"/>
              <w:spacing w:line="244" w:lineRule="auto"/>
              <w:ind w:left="113" w:right="6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учреждение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F180D" w:rsidRDefault="006F180D" w:rsidP="00600834">
            <w:pPr>
              <w:pStyle w:val="TableParagraph"/>
              <w:spacing w:line="261" w:lineRule="auto"/>
              <w:ind w:left="113" w:right="604"/>
              <w:rPr>
                <w:sz w:val="24"/>
              </w:rPr>
            </w:pPr>
            <w:r>
              <w:rPr>
                <w:sz w:val="24"/>
              </w:rPr>
              <w:t>ЕГУ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2013г., юрист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6F180D" w:rsidRDefault="006F180D" w:rsidP="0060083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«Юриспруденция»</w:t>
            </w:r>
          </w:p>
          <w:p w:rsidR="006F180D" w:rsidRDefault="006F180D" w:rsidP="00600834">
            <w:pPr>
              <w:pStyle w:val="TableParagraph"/>
              <w:spacing w:before="26"/>
              <w:ind w:left="113" w:right="655"/>
              <w:rPr>
                <w:sz w:val="24"/>
              </w:rPr>
            </w:pPr>
            <w:r>
              <w:rPr>
                <w:sz w:val="24"/>
              </w:rPr>
              <w:t>ЕГУ им. И.А. Бунина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диплом 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6F180D" w:rsidRDefault="006F180D" w:rsidP="00600834">
            <w:pPr>
              <w:pStyle w:val="TableParagraph"/>
              <w:ind w:left="113" w:right="323"/>
              <w:rPr>
                <w:sz w:val="24"/>
              </w:rPr>
            </w:pPr>
            <w:r>
              <w:rPr>
                <w:sz w:val="24"/>
              </w:rPr>
              <w:t>переподготовке «Теория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F180D" w:rsidRDefault="006F180D" w:rsidP="00600834">
            <w:pPr>
              <w:pStyle w:val="TableParagraph"/>
              <w:spacing w:line="270" w:lineRule="atLeast"/>
              <w:ind w:left="113" w:right="434"/>
              <w:rPr>
                <w:sz w:val="24"/>
              </w:rPr>
            </w:pPr>
            <w:r>
              <w:rPr>
                <w:sz w:val="24"/>
              </w:rPr>
              <w:t>дошкольного возраста»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47" w:type="dxa"/>
          </w:tcPr>
          <w:p w:rsidR="006F180D" w:rsidRDefault="006F180D" w:rsidP="0060083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F180D" w:rsidRDefault="006F180D" w:rsidP="00600834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" w:type="dxa"/>
          </w:tcPr>
          <w:p w:rsidR="006F180D" w:rsidRDefault="006F180D" w:rsidP="0060083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F180D" w:rsidRDefault="006F180D" w:rsidP="0060083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7" w:type="dxa"/>
          </w:tcPr>
          <w:p w:rsidR="006F180D" w:rsidRDefault="006F180D" w:rsidP="0060083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F180D" w:rsidRDefault="006F180D" w:rsidP="0060083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7" w:type="dxa"/>
          </w:tcPr>
          <w:p w:rsidR="006F180D" w:rsidRDefault="006F180D" w:rsidP="00600834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6F180D" w:rsidRDefault="006F180D" w:rsidP="00600834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F180D" w:rsidRDefault="006F180D" w:rsidP="00600834">
            <w:pPr>
              <w:pStyle w:val="TableParagraph"/>
              <w:spacing w:before="1" w:line="237" w:lineRule="auto"/>
              <w:ind w:left="117" w:right="688"/>
              <w:rPr>
                <w:sz w:val="24"/>
              </w:rPr>
            </w:pPr>
            <w:r>
              <w:rPr>
                <w:sz w:val="24"/>
              </w:rPr>
              <w:t>№30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6F180D" w:rsidRDefault="006F180D" w:rsidP="00600834">
            <w:pPr>
              <w:pStyle w:val="TableParagraph"/>
              <w:spacing w:before="20"/>
              <w:ind w:left="117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472" w:type="dxa"/>
          </w:tcPr>
          <w:p w:rsidR="006F180D" w:rsidRDefault="006F180D" w:rsidP="0060083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2355" w:type="dxa"/>
          </w:tcPr>
          <w:p w:rsidR="006F180D" w:rsidRDefault="006F180D" w:rsidP="00600834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16.01.202031.01.2020</w:t>
            </w:r>
          </w:p>
          <w:p w:rsidR="006F180D" w:rsidRDefault="006F180D" w:rsidP="00600834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78/48-827</w:t>
            </w:r>
          </w:p>
        </w:tc>
        <w:tc>
          <w:tcPr>
            <w:tcW w:w="1123" w:type="dxa"/>
          </w:tcPr>
          <w:p w:rsidR="006F180D" w:rsidRDefault="006F180D" w:rsidP="0060083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180D">
        <w:trPr>
          <w:trHeight w:val="2255"/>
        </w:trPr>
        <w:tc>
          <w:tcPr>
            <w:tcW w:w="533" w:type="dxa"/>
          </w:tcPr>
          <w:p w:rsidR="006F180D" w:rsidRDefault="006F180D">
            <w:pPr>
              <w:pStyle w:val="TableParagraph"/>
              <w:spacing w:before="3"/>
              <w:rPr>
                <w:b/>
                <w:sz w:val="24"/>
              </w:rPr>
            </w:pPr>
          </w:p>
        </w:tc>
        <w:tc>
          <w:tcPr>
            <w:tcW w:w="1544" w:type="dxa"/>
          </w:tcPr>
          <w:p w:rsidR="006F180D" w:rsidRDefault="006F180D" w:rsidP="00283251">
            <w:pPr>
              <w:pStyle w:val="TableParagraph"/>
              <w:ind w:left="110" w:right="16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Аннакулиев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6F180D" w:rsidRDefault="006F180D" w:rsidP="002832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530" w:type="dxa"/>
          </w:tcPr>
          <w:p w:rsidR="006F180D" w:rsidRDefault="006F180D" w:rsidP="00283251">
            <w:pPr>
              <w:pStyle w:val="TableParagraph"/>
              <w:spacing w:line="273" w:lineRule="exact"/>
              <w:ind w:left="156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1352" w:type="dxa"/>
          </w:tcPr>
          <w:p w:rsidR="006F180D" w:rsidRDefault="006F180D" w:rsidP="00283251">
            <w:pPr>
              <w:pStyle w:val="TableParagraph"/>
              <w:spacing w:line="256" w:lineRule="auto"/>
              <w:ind w:left="199" w:right="53" w:firstLine="30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2973" w:type="dxa"/>
          </w:tcPr>
          <w:p w:rsidR="006F180D" w:rsidRDefault="006F180D" w:rsidP="00283251">
            <w:pPr>
              <w:pStyle w:val="TableParagraph"/>
              <w:spacing w:line="244" w:lineRule="auto"/>
              <w:ind w:left="113" w:right="1148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6F180D" w:rsidRDefault="006F180D" w:rsidP="00283251">
            <w:pPr>
              <w:pStyle w:val="TableParagraph"/>
              <w:spacing w:line="244" w:lineRule="auto"/>
              <w:ind w:left="113" w:right="6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учреждение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F180D" w:rsidRDefault="006F180D" w:rsidP="00283251">
            <w:pPr>
              <w:pStyle w:val="TableParagraph"/>
              <w:spacing w:line="261" w:lineRule="auto"/>
              <w:ind w:left="113" w:right="604"/>
              <w:rPr>
                <w:sz w:val="24"/>
              </w:rPr>
            </w:pPr>
            <w:r>
              <w:rPr>
                <w:sz w:val="24"/>
              </w:rPr>
              <w:t>ЕГУ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2013г., юрист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6F180D" w:rsidRDefault="006F180D" w:rsidP="0028325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«Юриспруденция»</w:t>
            </w:r>
          </w:p>
          <w:p w:rsidR="006F180D" w:rsidRDefault="006F180D" w:rsidP="00283251">
            <w:pPr>
              <w:pStyle w:val="TableParagraph"/>
              <w:spacing w:before="26"/>
              <w:ind w:left="113" w:right="655"/>
              <w:rPr>
                <w:sz w:val="24"/>
              </w:rPr>
            </w:pPr>
            <w:r>
              <w:rPr>
                <w:sz w:val="24"/>
              </w:rPr>
              <w:t>ЕГУ им. И.А. Бунина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диплом 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6F180D" w:rsidRDefault="006F180D" w:rsidP="00283251">
            <w:pPr>
              <w:pStyle w:val="TableParagraph"/>
              <w:ind w:left="113" w:right="323"/>
              <w:rPr>
                <w:sz w:val="24"/>
              </w:rPr>
            </w:pPr>
            <w:r>
              <w:rPr>
                <w:sz w:val="24"/>
              </w:rPr>
              <w:t>переподготовке «Теория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F180D" w:rsidRDefault="006F180D" w:rsidP="00283251">
            <w:pPr>
              <w:pStyle w:val="TableParagraph"/>
              <w:spacing w:line="270" w:lineRule="atLeast"/>
              <w:ind w:left="113" w:right="434"/>
              <w:rPr>
                <w:sz w:val="24"/>
              </w:rPr>
            </w:pPr>
            <w:r>
              <w:rPr>
                <w:sz w:val="24"/>
              </w:rPr>
              <w:t>дошкольного возраста»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47" w:type="dxa"/>
          </w:tcPr>
          <w:p w:rsidR="006F180D" w:rsidRDefault="006F180D" w:rsidP="0028325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F180D" w:rsidRDefault="006F180D" w:rsidP="00283251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" w:type="dxa"/>
          </w:tcPr>
          <w:p w:rsidR="006F180D" w:rsidRDefault="006F180D" w:rsidP="0028325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F180D" w:rsidRDefault="006F180D" w:rsidP="0028325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7" w:type="dxa"/>
          </w:tcPr>
          <w:p w:rsidR="006F180D" w:rsidRDefault="006F180D" w:rsidP="0028325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F180D" w:rsidRDefault="006F180D" w:rsidP="0028325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7" w:type="dxa"/>
          </w:tcPr>
          <w:p w:rsidR="006F180D" w:rsidRDefault="006F180D" w:rsidP="00283251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6F180D" w:rsidRDefault="006F180D" w:rsidP="0028325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F180D" w:rsidRDefault="006F180D" w:rsidP="00283251">
            <w:pPr>
              <w:pStyle w:val="TableParagraph"/>
              <w:spacing w:before="1" w:line="237" w:lineRule="auto"/>
              <w:ind w:left="117" w:right="688"/>
              <w:rPr>
                <w:sz w:val="24"/>
              </w:rPr>
            </w:pPr>
            <w:r>
              <w:rPr>
                <w:sz w:val="24"/>
              </w:rPr>
              <w:t>№30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Ельца</w:t>
            </w:r>
          </w:p>
          <w:p w:rsidR="006F180D" w:rsidRDefault="006F180D" w:rsidP="00283251">
            <w:pPr>
              <w:pStyle w:val="TableParagraph"/>
              <w:spacing w:before="20"/>
              <w:ind w:left="117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1472" w:type="dxa"/>
          </w:tcPr>
          <w:p w:rsidR="006F180D" w:rsidRDefault="006F180D" w:rsidP="0028325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штатный</w:t>
            </w:r>
          </w:p>
        </w:tc>
        <w:tc>
          <w:tcPr>
            <w:tcW w:w="2355" w:type="dxa"/>
          </w:tcPr>
          <w:p w:rsidR="006F180D" w:rsidRDefault="006F180D" w:rsidP="00283251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16.01.202031.01.2020</w:t>
            </w:r>
          </w:p>
          <w:p w:rsidR="006F180D" w:rsidRDefault="006F180D" w:rsidP="0028325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78/48-827</w:t>
            </w:r>
          </w:p>
        </w:tc>
        <w:tc>
          <w:tcPr>
            <w:tcW w:w="1123" w:type="dxa"/>
          </w:tcPr>
          <w:p w:rsidR="006F180D" w:rsidRDefault="006F180D" w:rsidP="00283251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E681C" w:rsidRDefault="007E681C">
      <w:pPr>
        <w:spacing w:line="275" w:lineRule="exact"/>
        <w:rPr>
          <w:sz w:val="24"/>
        </w:rPr>
        <w:sectPr w:rsidR="007E681C">
          <w:pgSz w:w="16840" w:h="11910" w:orient="landscape"/>
          <w:pgMar w:top="840" w:right="120" w:bottom="280" w:left="320" w:header="720" w:footer="720" w:gutter="0"/>
          <w:cols w:space="720"/>
        </w:sectPr>
      </w:pPr>
    </w:p>
    <w:p w:rsidR="00A41CD9" w:rsidRDefault="00A41CD9" w:rsidP="00304542">
      <w:pPr>
        <w:spacing w:before="3"/>
      </w:pPr>
    </w:p>
    <w:sectPr w:rsidR="00A41CD9">
      <w:pgSz w:w="16840" w:h="11910" w:orient="landscape"/>
      <w:pgMar w:top="1100" w:right="1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681C"/>
    <w:rsid w:val="00304542"/>
    <w:rsid w:val="006F180D"/>
    <w:rsid w:val="007E681C"/>
    <w:rsid w:val="00997663"/>
    <w:rsid w:val="00A4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metod34</dc:creator>
  <cp:lastModifiedBy>Пользователь Windows</cp:lastModifiedBy>
  <cp:revision>4</cp:revision>
  <dcterms:created xsi:type="dcterms:W3CDTF">2022-09-02T10:12:00Z</dcterms:created>
  <dcterms:modified xsi:type="dcterms:W3CDTF">2022-09-20T10:42:00Z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