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4B6" w:rsidRDefault="009D04B6" w:rsidP="009D04B6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5655"/>
        <w:gridCol w:w="4908"/>
      </w:tblGrid>
      <w:tr w:rsidR="009D04B6" w:rsidTr="00965A77">
        <w:tc>
          <w:tcPr>
            <w:tcW w:w="5281" w:type="dxa"/>
            <w:tcBorders>
              <w:top w:val="nil"/>
              <w:left w:val="nil"/>
              <w:bottom w:val="nil"/>
              <w:right w:val="nil"/>
            </w:tcBorders>
          </w:tcPr>
          <w:p w:rsidR="009D04B6" w:rsidRDefault="009D04B6" w:rsidP="009D04B6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D04B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Согласовано </w:t>
            </w:r>
          </w:p>
          <w:p w:rsidR="009D04B6" w:rsidRDefault="009D04B6" w:rsidP="009D04B6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D04B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Председатель ПК</w:t>
            </w:r>
          </w:p>
          <w:p w:rsidR="00BE62B5" w:rsidRDefault="009D04B6" w:rsidP="009D04B6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____________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Жирякова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О.П. </w:t>
            </w:r>
          </w:p>
          <w:p w:rsidR="00BE62B5" w:rsidRDefault="00BE62B5" w:rsidP="009D04B6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965A77" w:rsidRDefault="009D04B6" w:rsidP="009D04B6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«____»_______2018</w:t>
            </w:r>
            <w:r w:rsidRPr="009D04B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г                                                       </w:t>
            </w:r>
          </w:p>
          <w:p w:rsidR="009D04B6" w:rsidRDefault="009D04B6" w:rsidP="009D04B6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D04B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     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            </w:t>
            </w: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</w:tcPr>
          <w:p w:rsidR="009D04B6" w:rsidRDefault="009D04B6" w:rsidP="009D04B6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D04B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Утверждаю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</w:p>
          <w:p w:rsidR="009D04B6" w:rsidRDefault="009D04B6" w:rsidP="009D04B6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Заведующий МБДОУ</w:t>
            </w:r>
            <w:r w:rsidR="00BE62B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детским садом №30г</w:t>
            </w:r>
            <w:proofErr w:type="gram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.Е</w:t>
            </w:r>
            <w:proofErr w:type="gram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льца «Ромашка»</w:t>
            </w:r>
          </w:p>
          <w:p w:rsidR="009D04B6" w:rsidRDefault="009D04B6" w:rsidP="009D04B6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D04B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_______________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Г.А.Ларина</w:t>
            </w:r>
            <w:proofErr w:type="spellEnd"/>
          </w:p>
          <w:p w:rsidR="009D04B6" w:rsidRDefault="009D04B6" w:rsidP="009D04B6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D04B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«____»________2018</w:t>
            </w:r>
            <w:r w:rsidRPr="009D04B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г</w:t>
            </w:r>
          </w:p>
        </w:tc>
      </w:tr>
    </w:tbl>
    <w:p w:rsidR="009D04B6" w:rsidRDefault="009D04B6" w:rsidP="009D04B6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9D04B6" w:rsidRDefault="009D04B6" w:rsidP="009D04B6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9D04B6" w:rsidRPr="009D04B6" w:rsidRDefault="009D04B6" w:rsidP="009D04B6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D04B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                  </w:t>
      </w:r>
    </w:p>
    <w:p w:rsidR="009D04B6" w:rsidRPr="009D04B6" w:rsidRDefault="009D04B6" w:rsidP="009D04B6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D04B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             </w:t>
      </w:r>
    </w:p>
    <w:p w:rsidR="009D04B6" w:rsidRDefault="009D04B6" w:rsidP="009D04B6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D04B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                                                         </w:t>
      </w:r>
    </w:p>
    <w:p w:rsidR="00965A77" w:rsidRDefault="00965A77" w:rsidP="009D04B6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965A77" w:rsidRDefault="00965A77" w:rsidP="009D04B6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965A77" w:rsidRDefault="00965A77" w:rsidP="009D04B6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965A77" w:rsidRDefault="00965A77" w:rsidP="009D04B6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965A77" w:rsidRDefault="00965A77" w:rsidP="009D04B6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965A77" w:rsidRDefault="00965A77" w:rsidP="009D04B6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965A77" w:rsidRDefault="00965A77" w:rsidP="009D04B6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965A77" w:rsidRPr="009D04B6" w:rsidRDefault="00965A77" w:rsidP="009D04B6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9D04B6" w:rsidRPr="009D04B6" w:rsidRDefault="009D04B6" w:rsidP="009D04B6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D04B6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> </w:t>
      </w:r>
    </w:p>
    <w:p w:rsidR="00965A77" w:rsidRPr="00965A77" w:rsidRDefault="009D04B6" w:rsidP="00BE62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36"/>
          <w:szCs w:val="36"/>
          <w:lang w:eastAsia="ru-RU"/>
        </w:rPr>
      </w:pPr>
      <w:r w:rsidRPr="009D04B6">
        <w:rPr>
          <w:rFonts w:ascii="Times New Roman" w:eastAsia="Times New Roman" w:hAnsi="Times New Roman" w:cs="Times New Roman"/>
          <w:b/>
          <w:bCs/>
          <w:i w:val="0"/>
          <w:iCs w:val="0"/>
          <w:sz w:val="36"/>
          <w:szCs w:val="36"/>
          <w:lang w:eastAsia="ru-RU"/>
        </w:rPr>
        <w:t xml:space="preserve">ПЛАН МЕРОПРИЯТИЙ </w:t>
      </w:r>
    </w:p>
    <w:p w:rsidR="00965A77" w:rsidRPr="00965A77" w:rsidRDefault="009D04B6" w:rsidP="00BE62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36"/>
          <w:szCs w:val="36"/>
          <w:lang w:eastAsia="ru-RU"/>
        </w:rPr>
      </w:pPr>
      <w:proofErr w:type="gramStart"/>
      <w:r w:rsidRPr="009D04B6">
        <w:rPr>
          <w:rFonts w:ascii="Times New Roman" w:eastAsia="Times New Roman" w:hAnsi="Times New Roman" w:cs="Times New Roman"/>
          <w:b/>
          <w:bCs/>
          <w:i w:val="0"/>
          <w:iCs w:val="0"/>
          <w:sz w:val="36"/>
          <w:szCs w:val="36"/>
          <w:lang w:eastAsia="ru-RU"/>
        </w:rPr>
        <w:t>ПО  ПРОТИВОДЕЙСТВУЮ</w:t>
      </w:r>
      <w:proofErr w:type="gramEnd"/>
      <w:r w:rsidRPr="009D04B6">
        <w:rPr>
          <w:rFonts w:ascii="Times New Roman" w:eastAsia="Times New Roman" w:hAnsi="Times New Roman" w:cs="Times New Roman"/>
          <w:b/>
          <w:bCs/>
          <w:i w:val="0"/>
          <w:iCs w:val="0"/>
          <w:sz w:val="36"/>
          <w:szCs w:val="36"/>
          <w:lang w:eastAsia="ru-RU"/>
        </w:rPr>
        <w:t xml:space="preserve"> КОРРУПЦИИ </w:t>
      </w:r>
    </w:p>
    <w:p w:rsidR="00965A77" w:rsidRPr="00965A77" w:rsidRDefault="00965A77" w:rsidP="00BE62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36"/>
          <w:szCs w:val="36"/>
          <w:lang w:eastAsia="ru-RU"/>
        </w:rPr>
      </w:pPr>
    </w:p>
    <w:p w:rsidR="00BE62B5" w:rsidRPr="00965A77" w:rsidRDefault="009D04B6" w:rsidP="00965A77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D04B6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  <w:t>В МБДОУ</w:t>
      </w:r>
      <w:r w:rsidR="0095557A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BE62B5" w:rsidRPr="00965A7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детском саду №30г.Ельца «Ромашка»</w:t>
      </w:r>
    </w:p>
    <w:p w:rsidR="00BE62B5" w:rsidRPr="00965A77" w:rsidRDefault="00BE62B5" w:rsidP="00BE62B5">
      <w:pPr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BE62B5" w:rsidRDefault="00BE62B5" w:rsidP="00BE62B5">
      <w:pPr>
        <w:jc w:val="center"/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eastAsia="ru-RU"/>
        </w:rPr>
      </w:pPr>
    </w:p>
    <w:p w:rsidR="00BE62B5" w:rsidRDefault="00BE62B5" w:rsidP="00BE62B5">
      <w:pPr>
        <w:jc w:val="center"/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eastAsia="ru-RU"/>
        </w:rPr>
      </w:pPr>
    </w:p>
    <w:p w:rsidR="00BE62B5" w:rsidRDefault="00BE62B5" w:rsidP="00BE62B5">
      <w:pPr>
        <w:jc w:val="center"/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eastAsia="ru-RU"/>
        </w:rPr>
      </w:pPr>
    </w:p>
    <w:p w:rsidR="00BE62B5" w:rsidRDefault="00BE62B5" w:rsidP="00BE62B5">
      <w:pPr>
        <w:jc w:val="center"/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eastAsia="ru-RU"/>
        </w:rPr>
      </w:pPr>
    </w:p>
    <w:p w:rsidR="00BE62B5" w:rsidRDefault="00BE62B5" w:rsidP="00BE62B5">
      <w:pPr>
        <w:jc w:val="center"/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eastAsia="ru-RU"/>
        </w:rPr>
      </w:pPr>
    </w:p>
    <w:p w:rsidR="00BE62B5" w:rsidRDefault="00BE62B5" w:rsidP="00BE62B5">
      <w:pPr>
        <w:jc w:val="center"/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eastAsia="ru-RU"/>
        </w:rPr>
      </w:pPr>
    </w:p>
    <w:p w:rsidR="00BE62B5" w:rsidRDefault="00BE62B5" w:rsidP="00BE62B5">
      <w:pPr>
        <w:jc w:val="center"/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eastAsia="ru-RU"/>
        </w:rPr>
      </w:pPr>
    </w:p>
    <w:p w:rsidR="00BE62B5" w:rsidRDefault="00BE62B5" w:rsidP="00BE62B5">
      <w:pPr>
        <w:jc w:val="center"/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eastAsia="ru-RU"/>
        </w:rPr>
      </w:pPr>
    </w:p>
    <w:p w:rsidR="00BE62B5" w:rsidRDefault="00BE62B5" w:rsidP="00BE62B5">
      <w:pPr>
        <w:jc w:val="center"/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eastAsia="ru-RU"/>
        </w:rPr>
      </w:pPr>
    </w:p>
    <w:p w:rsidR="00BE62B5" w:rsidRDefault="00BE62B5" w:rsidP="00BE62B5">
      <w:pPr>
        <w:jc w:val="center"/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eastAsia="ru-RU"/>
        </w:rPr>
      </w:pPr>
    </w:p>
    <w:p w:rsidR="00BE62B5" w:rsidRDefault="00BE62B5" w:rsidP="00BE62B5">
      <w:pPr>
        <w:jc w:val="center"/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eastAsia="ru-RU"/>
        </w:rPr>
      </w:pPr>
    </w:p>
    <w:p w:rsidR="00BE62B5" w:rsidRPr="00BE62B5" w:rsidRDefault="00BE62B5" w:rsidP="00965A77">
      <w:pPr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eastAsia="ru-RU"/>
        </w:rPr>
      </w:pPr>
    </w:p>
    <w:tbl>
      <w:tblPr>
        <w:tblW w:w="11062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136"/>
        <w:gridCol w:w="5817"/>
        <w:gridCol w:w="1843"/>
        <w:gridCol w:w="2693"/>
      </w:tblGrid>
      <w:tr w:rsidR="00965A77" w:rsidRPr="009D04B6" w:rsidTr="00965A77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B6" w:rsidRPr="009D04B6" w:rsidRDefault="009D04B6" w:rsidP="00BE6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9D04B6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val="en-US" w:eastAsia="ru-RU"/>
              </w:rPr>
              <w:lastRenderedPageBreak/>
              <w:t>№ п/п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B6" w:rsidRPr="009D04B6" w:rsidRDefault="009D04B6" w:rsidP="00BE6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proofErr w:type="spellStart"/>
            <w:r w:rsidRPr="009D04B6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val="en-US" w:eastAsia="ru-RU"/>
              </w:rPr>
              <w:t>Мероприятие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B6" w:rsidRPr="009D04B6" w:rsidRDefault="009D04B6" w:rsidP="00BE6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proofErr w:type="spellStart"/>
            <w:r w:rsidRPr="009D04B6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val="en-US" w:eastAsia="ru-RU"/>
              </w:rPr>
              <w:t>Срок</w:t>
            </w:r>
            <w:proofErr w:type="spellEnd"/>
            <w:r w:rsidRPr="009D04B6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9D04B6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val="en-US" w:eastAsia="ru-RU"/>
              </w:rPr>
              <w:t>исполнения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B6" w:rsidRPr="009D04B6" w:rsidRDefault="009D04B6" w:rsidP="00BE6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proofErr w:type="spellStart"/>
            <w:r w:rsidRPr="009D04B6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val="en-US" w:eastAsia="ru-RU"/>
              </w:rPr>
              <w:t>Ответственные</w:t>
            </w:r>
            <w:proofErr w:type="spellEnd"/>
          </w:p>
        </w:tc>
      </w:tr>
      <w:tr w:rsidR="00965A77" w:rsidRPr="009D04B6" w:rsidTr="00965A77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B6" w:rsidRPr="009D04B6" w:rsidRDefault="009D04B6" w:rsidP="00BE6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D04B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B6" w:rsidRPr="009D04B6" w:rsidRDefault="009D04B6" w:rsidP="00BE6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D04B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B6" w:rsidRPr="009D04B6" w:rsidRDefault="00BE62B5" w:rsidP="00BE6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B6" w:rsidRPr="009D04B6" w:rsidRDefault="009D04B6" w:rsidP="00BE6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D04B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en-US" w:eastAsia="ru-RU"/>
              </w:rPr>
              <w:t>4</w:t>
            </w:r>
          </w:p>
        </w:tc>
      </w:tr>
      <w:tr w:rsidR="009D04B6" w:rsidRPr="009D04B6" w:rsidTr="00BE62B5">
        <w:tc>
          <w:tcPr>
            <w:tcW w:w="11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B6" w:rsidRPr="00965A77" w:rsidRDefault="00BE62B5" w:rsidP="00BE6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eastAsia="ru-RU"/>
              </w:rPr>
            </w:pPr>
            <w:r w:rsidRPr="00965A77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eastAsia="ru-RU"/>
              </w:rPr>
              <w:t>1.</w:t>
            </w:r>
            <w:r w:rsidR="009D04B6" w:rsidRPr="00965A77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eastAsia="ru-RU"/>
              </w:rPr>
              <w:t>Обеспечение участия институтов гражданского общества в противодействии коррупции</w:t>
            </w:r>
          </w:p>
        </w:tc>
      </w:tr>
      <w:tr w:rsidR="00965A77" w:rsidRPr="009D04B6" w:rsidTr="00965A77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B6" w:rsidRPr="009D04B6" w:rsidRDefault="009D04B6" w:rsidP="009D04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9D04B6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en-US" w:eastAsia="ru-RU"/>
              </w:rPr>
              <w:t>1.1.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B6" w:rsidRPr="009D04B6" w:rsidRDefault="009D04B6" w:rsidP="009D04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9D04B6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Размещени</w:t>
            </w:r>
            <w:r w:rsidR="00A710BC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 xml:space="preserve">е на официальном сайте ДОУ </w:t>
            </w:r>
            <w:r w:rsidRPr="009D04B6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 xml:space="preserve"> текстов нормативных правовых актов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B6" w:rsidRPr="009D04B6" w:rsidRDefault="009D04B6" w:rsidP="009D04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965A77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en-US" w:eastAsia="ru-RU"/>
              </w:rPr>
              <w:t>201</w:t>
            </w:r>
            <w:r w:rsidR="00965A77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8-2019</w:t>
            </w:r>
            <w:r w:rsidRPr="009D04B6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уч.г.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B6" w:rsidRPr="009D04B6" w:rsidRDefault="009D04B6" w:rsidP="0096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9D04B6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Лицо, ответственное</w:t>
            </w:r>
          </w:p>
          <w:p w:rsidR="009D04B6" w:rsidRPr="009D04B6" w:rsidRDefault="009D04B6" w:rsidP="0096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9D04B6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за противодействие</w:t>
            </w:r>
          </w:p>
          <w:p w:rsidR="009D04B6" w:rsidRPr="009D04B6" w:rsidRDefault="009D04B6" w:rsidP="0096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9D04B6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коррупции</w:t>
            </w:r>
          </w:p>
        </w:tc>
      </w:tr>
      <w:tr w:rsidR="00965A77" w:rsidRPr="009D04B6" w:rsidTr="00965A77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B6" w:rsidRPr="009D04B6" w:rsidRDefault="009D04B6" w:rsidP="009D04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9D04B6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en-US" w:eastAsia="ru-RU"/>
              </w:rPr>
              <w:t>1.2.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B6" w:rsidRPr="009D04B6" w:rsidRDefault="009D04B6" w:rsidP="009D04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9D04B6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 xml:space="preserve">Содействие родительской общественности по </w:t>
            </w:r>
            <w:r w:rsidR="00A710BC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 xml:space="preserve">вопросам участия в управлении </w:t>
            </w:r>
            <w:r w:rsidRPr="009D04B6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ДОУ  в установленном законодательстве порядке.</w:t>
            </w:r>
            <w:r w:rsidRPr="009D04B6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en-US" w:eastAsia="ru-RU"/>
              </w:rPr>
              <w:t> 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B6" w:rsidRPr="009D04B6" w:rsidRDefault="009D04B6" w:rsidP="009D04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965A77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en-US" w:eastAsia="ru-RU"/>
              </w:rPr>
              <w:t>201</w:t>
            </w:r>
            <w:r w:rsidR="00965A77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8-2019</w:t>
            </w:r>
            <w:r w:rsidRPr="009D04B6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уч.г.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B6" w:rsidRPr="009D04B6" w:rsidRDefault="009D04B6" w:rsidP="0096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965A77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зам. заведующего</w:t>
            </w:r>
          </w:p>
          <w:p w:rsidR="009D04B6" w:rsidRPr="009D04B6" w:rsidRDefault="009D04B6" w:rsidP="0096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9D04B6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9D04B6" w:rsidRPr="009D04B6" w:rsidTr="00BE62B5">
        <w:tc>
          <w:tcPr>
            <w:tcW w:w="11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B6" w:rsidRPr="009D04B6" w:rsidRDefault="009D04B6" w:rsidP="0096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eastAsia="ru-RU"/>
              </w:rPr>
            </w:pPr>
            <w:r w:rsidRPr="009D04B6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eastAsia="ru-RU"/>
              </w:rPr>
              <w:t>2. Нормативно-правовое и организационное обеспечение антикоррупционной деятельности в  ДОУ</w:t>
            </w:r>
          </w:p>
        </w:tc>
      </w:tr>
      <w:tr w:rsidR="00965A77" w:rsidRPr="009D04B6" w:rsidTr="00965A77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B6" w:rsidRPr="009D04B6" w:rsidRDefault="009D04B6" w:rsidP="009D04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9D04B6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en-US" w:eastAsia="ru-RU"/>
              </w:rPr>
              <w:t>2.1.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B6" w:rsidRPr="009D04B6" w:rsidRDefault="009D04B6" w:rsidP="009D04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9D04B6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Разработка, утверждение</w:t>
            </w:r>
            <w:r w:rsidRPr="009D04B6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en-US" w:eastAsia="ru-RU"/>
              </w:rPr>
              <w:t> </w:t>
            </w:r>
            <w:r w:rsidRPr="009D04B6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 и введение в работу Плана по противодействию коррупции в сфере образования МБДОУ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B6" w:rsidRPr="009D04B6" w:rsidRDefault="009D04B6" w:rsidP="009D04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9D04B6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en-US" w:eastAsia="ru-RU"/>
              </w:rPr>
              <w:t xml:space="preserve">в </w:t>
            </w:r>
            <w:proofErr w:type="spellStart"/>
            <w:r w:rsidRPr="009D04B6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en-US" w:eastAsia="ru-RU"/>
              </w:rPr>
              <w:t>течение</w:t>
            </w:r>
            <w:proofErr w:type="spellEnd"/>
            <w:r w:rsidRPr="009D04B6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9D04B6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en-US" w:eastAsia="ru-RU"/>
              </w:rPr>
              <w:t>года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B6" w:rsidRPr="009D04B6" w:rsidRDefault="009D04B6" w:rsidP="0096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proofErr w:type="spellStart"/>
            <w:r w:rsidRPr="009D04B6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en-US" w:eastAsia="ru-RU"/>
              </w:rPr>
              <w:t>заведующий</w:t>
            </w:r>
            <w:proofErr w:type="spellEnd"/>
          </w:p>
        </w:tc>
      </w:tr>
      <w:tr w:rsidR="00965A77" w:rsidRPr="009D04B6" w:rsidTr="00965A77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B6" w:rsidRPr="009D04B6" w:rsidRDefault="009D04B6" w:rsidP="009D04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9D04B6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en-US" w:eastAsia="ru-RU"/>
              </w:rPr>
              <w:t>2.2.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B6" w:rsidRPr="009D04B6" w:rsidRDefault="009D04B6" w:rsidP="009D04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9D04B6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Назначение ответственных лиц, наделенных функциями по предупреждению коррупционных правонарушений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B6" w:rsidRPr="009D04B6" w:rsidRDefault="009D04B6" w:rsidP="009D04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9D04B6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Сентябрь,</w:t>
            </w:r>
            <w:r w:rsidRPr="009D04B6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B6" w:rsidRPr="009D04B6" w:rsidRDefault="009D04B6" w:rsidP="0096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proofErr w:type="spellStart"/>
            <w:r w:rsidRPr="009D04B6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en-US" w:eastAsia="ru-RU"/>
              </w:rPr>
              <w:t>заведующий</w:t>
            </w:r>
            <w:proofErr w:type="spellEnd"/>
          </w:p>
        </w:tc>
      </w:tr>
      <w:tr w:rsidR="00965A77" w:rsidRPr="009D04B6" w:rsidTr="00965A77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B6" w:rsidRPr="009D04B6" w:rsidRDefault="009D04B6" w:rsidP="009D04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9D04B6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en-US" w:eastAsia="ru-RU"/>
              </w:rPr>
              <w:t>2.3.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B6" w:rsidRPr="009D04B6" w:rsidRDefault="009D04B6" w:rsidP="009D04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9D04B6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Ознакомление работников МБДОУ</w:t>
            </w:r>
            <w:r w:rsidRPr="009D04B6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en-US" w:eastAsia="ru-RU"/>
              </w:rPr>
              <w:t> </w:t>
            </w:r>
            <w:r w:rsidRPr="009D04B6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 с нормативными документами по антикоррупционной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B6" w:rsidRPr="009D04B6" w:rsidRDefault="009D04B6" w:rsidP="009D04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9D04B6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 xml:space="preserve">Сентябрь,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B6" w:rsidRPr="009D04B6" w:rsidRDefault="009D04B6" w:rsidP="0096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proofErr w:type="spellStart"/>
            <w:r w:rsidRPr="009D04B6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en-US" w:eastAsia="ru-RU"/>
              </w:rPr>
              <w:t>заведующий</w:t>
            </w:r>
            <w:proofErr w:type="spellEnd"/>
          </w:p>
        </w:tc>
      </w:tr>
      <w:tr w:rsidR="00965A77" w:rsidRPr="009D04B6" w:rsidTr="00965A77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B6" w:rsidRPr="009D04B6" w:rsidRDefault="009D04B6" w:rsidP="009D04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9D04B6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en-US" w:eastAsia="ru-RU"/>
              </w:rPr>
              <w:t>2.4.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B6" w:rsidRPr="009D04B6" w:rsidRDefault="009D04B6" w:rsidP="009D04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9D04B6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Формирование пакета документов по действующему законодательству, необходимого для организации работы по предупреждению коррупционных проявлений в МБДОУ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B6" w:rsidRPr="009D04B6" w:rsidRDefault="009D04B6" w:rsidP="009D04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9D04B6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en-US" w:eastAsia="ru-RU"/>
              </w:rPr>
              <w:t xml:space="preserve">в </w:t>
            </w:r>
            <w:proofErr w:type="spellStart"/>
            <w:r w:rsidRPr="009D04B6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en-US" w:eastAsia="ru-RU"/>
              </w:rPr>
              <w:t>течение</w:t>
            </w:r>
            <w:proofErr w:type="spellEnd"/>
            <w:r w:rsidRPr="009D04B6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9D04B6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en-US" w:eastAsia="ru-RU"/>
              </w:rPr>
              <w:t>года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B6" w:rsidRPr="009D04B6" w:rsidRDefault="009D04B6" w:rsidP="0096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proofErr w:type="spellStart"/>
            <w:r w:rsidRPr="009D04B6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en-US" w:eastAsia="ru-RU"/>
              </w:rPr>
              <w:t>заведующий</w:t>
            </w:r>
            <w:proofErr w:type="spellEnd"/>
          </w:p>
        </w:tc>
      </w:tr>
      <w:tr w:rsidR="00965A77" w:rsidRPr="009D04B6" w:rsidTr="00965A77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B6" w:rsidRPr="009D04B6" w:rsidRDefault="009D04B6" w:rsidP="009D04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9D04B6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en-US" w:eastAsia="ru-RU"/>
              </w:rPr>
              <w:t>2.5.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B6" w:rsidRPr="009D04B6" w:rsidRDefault="009D04B6" w:rsidP="009D04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9D04B6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Проведение оценки должностных обязанностей педагогических работников, исполнение которых в наибольшей мере подвержено риску коррупционных проявлений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B6" w:rsidRPr="009D04B6" w:rsidRDefault="009D04B6" w:rsidP="009D04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9D04B6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Ноябрь,</w:t>
            </w:r>
            <w:r w:rsidRPr="009D04B6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B6" w:rsidRPr="009D04B6" w:rsidRDefault="009D04B6" w:rsidP="0096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proofErr w:type="spellStart"/>
            <w:r w:rsidRPr="009D04B6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en-US" w:eastAsia="ru-RU"/>
              </w:rPr>
              <w:t>заведующий</w:t>
            </w:r>
            <w:proofErr w:type="spellEnd"/>
          </w:p>
        </w:tc>
      </w:tr>
      <w:tr w:rsidR="009D04B6" w:rsidRPr="009D04B6" w:rsidTr="00BE62B5">
        <w:tc>
          <w:tcPr>
            <w:tcW w:w="11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B6" w:rsidRPr="009D04B6" w:rsidRDefault="009D04B6" w:rsidP="0096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eastAsia="ru-RU"/>
              </w:rPr>
            </w:pPr>
            <w:r w:rsidRPr="009D04B6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eastAsia="ru-RU"/>
              </w:rPr>
              <w:t>3. Контроль соблюдения законодательства в области противодействия коррупции</w:t>
            </w:r>
          </w:p>
        </w:tc>
      </w:tr>
      <w:tr w:rsidR="00965A77" w:rsidRPr="009D04B6" w:rsidTr="00965A77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B6" w:rsidRPr="009D04B6" w:rsidRDefault="009D04B6" w:rsidP="009D04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9D04B6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en-US" w:eastAsia="ru-RU"/>
              </w:rPr>
              <w:t>3.1.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B6" w:rsidRPr="009D04B6" w:rsidRDefault="009D04B6" w:rsidP="009D04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9D04B6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Предоставление общественности публ</w:t>
            </w:r>
            <w:r w:rsidR="00965A77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 xml:space="preserve">ичного доклада о деятельности </w:t>
            </w:r>
            <w:r w:rsidRPr="009D04B6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 xml:space="preserve">ДОУ 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B6" w:rsidRPr="009D04B6" w:rsidRDefault="009D04B6" w:rsidP="009D04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9D04B6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Декабрь,</w:t>
            </w:r>
            <w:r w:rsidRPr="009D04B6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B6" w:rsidRPr="009D04B6" w:rsidRDefault="009D04B6" w:rsidP="0096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proofErr w:type="spellStart"/>
            <w:r w:rsidRPr="009D04B6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en-US" w:eastAsia="ru-RU"/>
              </w:rPr>
              <w:t>заведующий</w:t>
            </w:r>
            <w:proofErr w:type="spellEnd"/>
          </w:p>
        </w:tc>
      </w:tr>
      <w:tr w:rsidR="00965A77" w:rsidRPr="009D04B6" w:rsidTr="00965A77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B6" w:rsidRPr="009D04B6" w:rsidRDefault="009D04B6" w:rsidP="009D04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9D04B6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en-US" w:eastAsia="ru-RU"/>
              </w:rPr>
              <w:t>3.2.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B6" w:rsidRPr="009D04B6" w:rsidRDefault="009D04B6" w:rsidP="009D04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9D04B6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Информирование родителей (законных представителей) о правилах приема в ДОУ, об оказании образовательных услуг на родительских собраниях, на информационных стендах.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B6" w:rsidRPr="009D04B6" w:rsidRDefault="009D04B6" w:rsidP="009D04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9D04B6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en-US" w:eastAsia="ru-RU"/>
              </w:rPr>
              <w:t xml:space="preserve">в </w:t>
            </w:r>
            <w:proofErr w:type="spellStart"/>
            <w:r w:rsidRPr="009D04B6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en-US" w:eastAsia="ru-RU"/>
              </w:rPr>
              <w:t>течение</w:t>
            </w:r>
            <w:proofErr w:type="spellEnd"/>
            <w:r w:rsidRPr="009D04B6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9D04B6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en-US" w:eastAsia="ru-RU"/>
              </w:rPr>
              <w:t>года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B6" w:rsidRPr="009D04B6" w:rsidRDefault="009D04B6" w:rsidP="0096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proofErr w:type="spellStart"/>
            <w:r w:rsidRPr="009D04B6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en-US" w:eastAsia="ru-RU"/>
              </w:rPr>
              <w:t>заведующий</w:t>
            </w:r>
            <w:proofErr w:type="spellEnd"/>
          </w:p>
        </w:tc>
      </w:tr>
      <w:tr w:rsidR="009D04B6" w:rsidRPr="009D04B6" w:rsidTr="00BE62B5">
        <w:tc>
          <w:tcPr>
            <w:tcW w:w="11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B6" w:rsidRPr="009D04B6" w:rsidRDefault="009D04B6" w:rsidP="0096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9D04B6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eastAsia="ru-RU"/>
              </w:rPr>
              <w:t>4. Меры по совершенствованию управления в целях предупреждения коррупции</w:t>
            </w:r>
          </w:p>
        </w:tc>
      </w:tr>
      <w:tr w:rsidR="00BE62B5" w:rsidRPr="009D04B6" w:rsidTr="00965A77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B6" w:rsidRPr="009D04B6" w:rsidRDefault="009D04B6" w:rsidP="009D04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9D04B6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en-US" w:eastAsia="ru-RU"/>
              </w:rPr>
              <w:t>4.1.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B6" w:rsidRPr="009D04B6" w:rsidRDefault="009D04B6" w:rsidP="009D04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9D04B6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Обеспечение наличия Журнала учета уведомлений о фактах обращений в целях склонения работника МБДОУ  </w:t>
            </w:r>
            <w:r w:rsidRPr="009D04B6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en-US" w:eastAsia="ru-RU"/>
              </w:rPr>
              <w:t> </w:t>
            </w:r>
            <w:r w:rsidRPr="009D04B6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к совершению коррупционных и иных правонарушений.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B6" w:rsidRPr="009D04B6" w:rsidRDefault="009D04B6" w:rsidP="009D04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9D04B6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 xml:space="preserve">По  мере  </w:t>
            </w:r>
            <w:r w:rsidR="00965A77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 xml:space="preserve">        </w:t>
            </w:r>
            <w:r w:rsidRPr="009D04B6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поступления </w:t>
            </w:r>
            <w:r w:rsidR="00965A77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 xml:space="preserve"> </w:t>
            </w:r>
            <w:r w:rsidRPr="009D04B6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 xml:space="preserve"> первого</w:t>
            </w:r>
            <w:r w:rsidR="00965A77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 xml:space="preserve">     </w:t>
            </w:r>
            <w:r w:rsidRPr="009D04B6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 xml:space="preserve">  </w:t>
            </w:r>
            <w:r w:rsidR="00965A77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 xml:space="preserve">    </w:t>
            </w:r>
            <w:r w:rsidRPr="009D04B6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уведомления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A77" w:rsidRDefault="009D04B6" w:rsidP="0096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proofErr w:type="spellStart"/>
            <w:r w:rsidRPr="009D04B6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en-US" w:eastAsia="ru-RU"/>
              </w:rPr>
              <w:t>ответственный</w:t>
            </w:r>
            <w:proofErr w:type="spellEnd"/>
            <w:r w:rsidRPr="009D04B6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9D04B6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en-US" w:eastAsia="ru-RU"/>
              </w:rPr>
              <w:t>за</w:t>
            </w:r>
            <w:proofErr w:type="spellEnd"/>
            <w:r w:rsidRPr="009D04B6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9D04B6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en-US" w:eastAsia="ru-RU"/>
              </w:rPr>
              <w:t>противодействие</w:t>
            </w:r>
            <w:proofErr w:type="spellEnd"/>
          </w:p>
          <w:p w:rsidR="009D04B6" w:rsidRPr="009D04B6" w:rsidRDefault="009D04B6" w:rsidP="0096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proofErr w:type="spellStart"/>
            <w:r w:rsidRPr="009D04B6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en-US" w:eastAsia="ru-RU"/>
              </w:rPr>
              <w:t>коррупции</w:t>
            </w:r>
            <w:proofErr w:type="spellEnd"/>
          </w:p>
        </w:tc>
      </w:tr>
      <w:tr w:rsidR="00BE62B5" w:rsidRPr="009D04B6" w:rsidTr="00965A77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B6" w:rsidRPr="009D04B6" w:rsidRDefault="009D04B6" w:rsidP="009D04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9D04B6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en-US" w:eastAsia="ru-RU"/>
              </w:rPr>
              <w:t>4.2.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B6" w:rsidRPr="009D04B6" w:rsidRDefault="009D04B6" w:rsidP="009D04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9D04B6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Размещение заказов на приобретение товаров, оказание услуг в соответствие с требованиями Федерального закона от 05.04.2013 </w:t>
            </w:r>
            <w:r w:rsidRPr="009D04B6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en-US" w:eastAsia="ru-RU"/>
              </w:rPr>
              <w:t>N</w:t>
            </w:r>
            <w:r w:rsidRPr="009D04B6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 44-ФЗ (ред. от 04.06.2014)"О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B6" w:rsidRPr="009D04B6" w:rsidRDefault="009D04B6" w:rsidP="009D04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9D04B6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en-US" w:eastAsia="ru-RU"/>
              </w:rPr>
              <w:t xml:space="preserve">в </w:t>
            </w:r>
            <w:proofErr w:type="spellStart"/>
            <w:r w:rsidRPr="009D04B6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en-US" w:eastAsia="ru-RU"/>
              </w:rPr>
              <w:t>течение</w:t>
            </w:r>
            <w:proofErr w:type="spellEnd"/>
            <w:r w:rsidRPr="009D04B6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9D04B6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en-US" w:eastAsia="ru-RU"/>
              </w:rPr>
              <w:t>года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B6" w:rsidRPr="009D04B6" w:rsidRDefault="009D04B6" w:rsidP="0096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</w:p>
          <w:p w:rsidR="009D04B6" w:rsidRPr="009D04B6" w:rsidRDefault="009D04B6" w:rsidP="0096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proofErr w:type="spellStart"/>
            <w:r w:rsidRPr="009D04B6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en-US" w:eastAsia="ru-RU"/>
              </w:rPr>
              <w:t>заведующий</w:t>
            </w:r>
            <w:proofErr w:type="spellEnd"/>
          </w:p>
        </w:tc>
      </w:tr>
      <w:tr w:rsidR="00BE62B5" w:rsidRPr="009D04B6" w:rsidTr="00965A77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B6" w:rsidRPr="009D04B6" w:rsidRDefault="009D04B6" w:rsidP="009D04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9D04B6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en-US" w:eastAsia="ru-RU"/>
              </w:rPr>
              <w:lastRenderedPageBreak/>
              <w:t>4.3.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B6" w:rsidRPr="009D04B6" w:rsidRDefault="009D04B6" w:rsidP="009D04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9D04B6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 xml:space="preserve">Обеспечение систематического </w:t>
            </w:r>
            <w:proofErr w:type="gramStart"/>
            <w:r w:rsidRPr="009D04B6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9D04B6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 xml:space="preserve"> выполнением условий муниципальных контрактов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B6" w:rsidRPr="009D04B6" w:rsidRDefault="009D04B6" w:rsidP="009D04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9D04B6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en-US" w:eastAsia="ru-RU"/>
              </w:rPr>
              <w:t xml:space="preserve">в </w:t>
            </w:r>
            <w:proofErr w:type="spellStart"/>
            <w:r w:rsidRPr="009D04B6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en-US" w:eastAsia="ru-RU"/>
              </w:rPr>
              <w:t>течение</w:t>
            </w:r>
            <w:proofErr w:type="spellEnd"/>
            <w:r w:rsidRPr="009D04B6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9D04B6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en-US" w:eastAsia="ru-RU"/>
              </w:rPr>
              <w:t>года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B6" w:rsidRPr="009D04B6" w:rsidRDefault="009D04B6" w:rsidP="0096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9D04B6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заведующий</w:t>
            </w:r>
          </w:p>
        </w:tc>
      </w:tr>
      <w:tr w:rsidR="00BE62B5" w:rsidRPr="009D04B6" w:rsidTr="00965A77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B6" w:rsidRPr="009D04B6" w:rsidRDefault="009D04B6" w:rsidP="009D04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9D04B6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en-US" w:eastAsia="ru-RU"/>
              </w:rPr>
              <w:t>4.4.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B6" w:rsidRPr="009D04B6" w:rsidRDefault="009D04B6" w:rsidP="009D04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9D04B6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Организация и проведение инвентаризации муниципального имущества по анализу эффективности использования.</w:t>
            </w:r>
            <w:r w:rsidRPr="009D04B6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en-US" w:eastAsia="ru-RU"/>
              </w:rPr>
              <w:t>      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B6" w:rsidRPr="009D04B6" w:rsidRDefault="009D04B6" w:rsidP="009D04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965A77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Октябрь-ноябрь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A77" w:rsidRDefault="009D04B6" w:rsidP="0096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proofErr w:type="spellStart"/>
            <w:r w:rsidRPr="009D04B6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en-US" w:eastAsia="ru-RU"/>
              </w:rPr>
              <w:t>комиссия</w:t>
            </w:r>
            <w:proofErr w:type="spellEnd"/>
            <w:r w:rsidRPr="009D04B6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9D04B6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en-US" w:eastAsia="ru-RU"/>
              </w:rPr>
              <w:t>по</w:t>
            </w:r>
            <w:proofErr w:type="spellEnd"/>
          </w:p>
          <w:p w:rsidR="009D04B6" w:rsidRPr="009D04B6" w:rsidRDefault="009D04B6" w:rsidP="0096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proofErr w:type="spellStart"/>
            <w:r w:rsidRPr="009D04B6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en-US" w:eastAsia="ru-RU"/>
              </w:rPr>
              <w:t>инвентаризации</w:t>
            </w:r>
            <w:proofErr w:type="spellEnd"/>
            <w:r w:rsidRPr="009D04B6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,</w:t>
            </w:r>
          </w:p>
          <w:p w:rsidR="009D04B6" w:rsidRPr="009D04B6" w:rsidRDefault="009D04B6" w:rsidP="0096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9D04B6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завхоз</w:t>
            </w:r>
          </w:p>
        </w:tc>
      </w:tr>
      <w:tr w:rsidR="00BE62B5" w:rsidRPr="009D04B6" w:rsidTr="00965A77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B6" w:rsidRPr="009D04B6" w:rsidRDefault="009D04B6" w:rsidP="009D04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9D04B6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en-US" w:eastAsia="ru-RU"/>
              </w:rPr>
              <w:t>4.5.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B6" w:rsidRPr="009D04B6" w:rsidRDefault="009D04B6" w:rsidP="009D04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9D04B6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Организация проверки достоверности представляемых гражданином персональных данных и иных сведени</w:t>
            </w:r>
            <w:r w:rsidR="00965A77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 xml:space="preserve">й при поступлении на работу в </w:t>
            </w:r>
            <w:r w:rsidRPr="009D04B6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ДОУ.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B6" w:rsidRPr="009D04B6" w:rsidRDefault="009D04B6" w:rsidP="009D04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proofErr w:type="spellStart"/>
            <w:r w:rsidRPr="009D04B6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en-US" w:eastAsia="ru-RU"/>
              </w:rPr>
              <w:t>постоянно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B6" w:rsidRPr="009D04B6" w:rsidRDefault="009D04B6" w:rsidP="0096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proofErr w:type="spellStart"/>
            <w:r w:rsidRPr="009D04B6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en-US" w:eastAsia="ru-RU"/>
              </w:rPr>
              <w:t>заведующий</w:t>
            </w:r>
            <w:proofErr w:type="spellEnd"/>
          </w:p>
        </w:tc>
      </w:tr>
      <w:tr w:rsidR="00BE62B5" w:rsidRPr="009D04B6" w:rsidTr="00965A77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B6" w:rsidRPr="009D04B6" w:rsidRDefault="009D04B6" w:rsidP="009D04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9D04B6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en-US" w:eastAsia="ru-RU"/>
              </w:rPr>
              <w:t>4.6.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B6" w:rsidRPr="00965A77" w:rsidRDefault="009D04B6" w:rsidP="00BE62B5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965A77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4.6.1. Проведение систематического контроля:</w:t>
            </w:r>
          </w:p>
          <w:p w:rsidR="009D04B6" w:rsidRPr="00965A77" w:rsidRDefault="009D04B6" w:rsidP="00BE62B5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965A77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организация и проведения ОД;</w:t>
            </w:r>
          </w:p>
          <w:p w:rsidR="009D04B6" w:rsidRPr="00965A77" w:rsidRDefault="009D04B6" w:rsidP="00BE62B5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965A77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соблюдением прав всех участников </w:t>
            </w:r>
            <w:proofErr w:type="spellStart"/>
            <w:r w:rsidRPr="00965A77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воспитательно</w:t>
            </w:r>
            <w:proofErr w:type="spellEnd"/>
            <w:r w:rsidRPr="00965A77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-образовательного процесса;</w:t>
            </w:r>
          </w:p>
          <w:p w:rsidR="009D04B6" w:rsidRPr="00965A77" w:rsidRDefault="009D04B6" w:rsidP="00BE62B5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965A77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4.6.2. Организация </w:t>
            </w:r>
            <w:proofErr w:type="gramStart"/>
            <w:r w:rsidRPr="00965A77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965A77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использованием средств бюджета ДОУ, муниципального имущества, финансово-хозяйственной деятельностью, в том числе:</w:t>
            </w:r>
          </w:p>
          <w:p w:rsidR="009D04B6" w:rsidRPr="00965A77" w:rsidRDefault="009D04B6" w:rsidP="00BE62B5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proofErr w:type="spellStart"/>
            <w:r w:rsidRPr="00965A77">
              <w:rPr>
                <w:rFonts w:ascii="Times New Roman" w:hAnsi="Times New Roman" w:cs="Times New Roman"/>
                <w:i w:val="0"/>
                <w:sz w:val="28"/>
                <w:szCs w:val="28"/>
                <w:lang w:val="en-US" w:eastAsia="ru-RU"/>
              </w:rPr>
              <w:t>расходование</w:t>
            </w:r>
            <w:proofErr w:type="spellEnd"/>
            <w:r w:rsidRPr="00965A77">
              <w:rPr>
                <w:rFonts w:ascii="Times New Roman" w:hAnsi="Times New Roman" w:cs="Times New Roman"/>
                <w:i w:val="0"/>
                <w:sz w:val="28"/>
                <w:szCs w:val="28"/>
                <w:lang w:val="en-US" w:eastAsia="ru-RU"/>
              </w:rPr>
              <w:t>  </w:t>
            </w:r>
            <w:proofErr w:type="spellStart"/>
            <w:r w:rsidRPr="00965A77">
              <w:rPr>
                <w:rFonts w:ascii="Times New Roman" w:hAnsi="Times New Roman" w:cs="Times New Roman"/>
                <w:i w:val="0"/>
                <w:sz w:val="28"/>
                <w:szCs w:val="28"/>
                <w:lang w:val="en-US" w:eastAsia="ru-RU"/>
              </w:rPr>
              <w:t>денежных</w:t>
            </w:r>
            <w:proofErr w:type="spellEnd"/>
            <w:r w:rsidRPr="00965A77">
              <w:rPr>
                <w:rFonts w:ascii="Times New Roman" w:hAnsi="Times New Roman" w:cs="Times New Roman"/>
                <w:i w:val="0"/>
                <w:sz w:val="28"/>
                <w:szCs w:val="28"/>
                <w:lang w:val="en-US" w:eastAsia="ru-RU"/>
              </w:rPr>
              <w:t> </w:t>
            </w:r>
            <w:proofErr w:type="spellStart"/>
            <w:r w:rsidRPr="00965A77">
              <w:rPr>
                <w:rFonts w:ascii="Times New Roman" w:hAnsi="Times New Roman" w:cs="Times New Roman"/>
                <w:i w:val="0"/>
                <w:sz w:val="28"/>
                <w:szCs w:val="28"/>
                <w:lang w:val="en-US" w:eastAsia="ru-RU"/>
              </w:rPr>
              <w:t>средств</w:t>
            </w:r>
            <w:proofErr w:type="spellEnd"/>
            <w:r w:rsidRPr="00965A77">
              <w:rPr>
                <w:rFonts w:ascii="Times New Roman" w:hAnsi="Times New Roman" w:cs="Times New Roman"/>
                <w:i w:val="0"/>
                <w:sz w:val="28"/>
                <w:szCs w:val="28"/>
                <w:lang w:val="en-US" w:eastAsia="ru-RU"/>
              </w:rPr>
              <w:t>;</w:t>
            </w:r>
          </w:p>
          <w:p w:rsidR="009D04B6" w:rsidRPr="00965A77" w:rsidRDefault="009D04B6" w:rsidP="00BE62B5">
            <w:pPr>
              <w:pStyle w:val="aa"/>
              <w:rPr>
                <w:i w:val="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965A77">
              <w:rPr>
                <w:rFonts w:ascii="Times New Roman" w:hAnsi="Times New Roman" w:cs="Times New Roman"/>
                <w:i w:val="0"/>
                <w:sz w:val="28"/>
                <w:szCs w:val="28"/>
                <w:lang w:val="en-US" w:eastAsia="ru-RU"/>
              </w:rPr>
              <w:t>организация</w:t>
            </w:r>
            <w:proofErr w:type="spellEnd"/>
            <w:proofErr w:type="gramEnd"/>
            <w:r w:rsidRPr="00965A77">
              <w:rPr>
                <w:rFonts w:ascii="Times New Roman" w:hAnsi="Times New Roman" w:cs="Times New Roman"/>
                <w:i w:val="0"/>
                <w:sz w:val="28"/>
                <w:szCs w:val="28"/>
                <w:lang w:val="en-US" w:eastAsia="ru-RU"/>
              </w:rPr>
              <w:t> </w:t>
            </w:r>
            <w:proofErr w:type="spellStart"/>
            <w:r w:rsidRPr="00965A77">
              <w:rPr>
                <w:rFonts w:ascii="Times New Roman" w:hAnsi="Times New Roman" w:cs="Times New Roman"/>
                <w:i w:val="0"/>
                <w:sz w:val="28"/>
                <w:szCs w:val="28"/>
                <w:lang w:val="en-US" w:eastAsia="ru-RU"/>
              </w:rPr>
              <w:t>питания</w:t>
            </w:r>
            <w:proofErr w:type="spellEnd"/>
            <w:r w:rsidRPr="00965A77">
              <w:rPr>
                <w:rFonts w:ascii="Times New Roman" w:hAnsi="Times New Roman" w:cs="Times New Roman"/>
                <w:i w:val="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965A77">
              <w:rPr>
                <w:rFonts w:ascii="Times New Roman" w:hAnsi="Times New Roman" w:cs="Times New Roman"/>
                <w:i w:val="0"/>
                <w:sz w:val="28"/>
                <w:szCs w:val="28"/>
                <w:lang w:val="en-US" w:eastAsia="ru-RU"/>
              </w:rPr>
              <w:t>воспитанников</w:t>
            </w:r>
            <w:proofErr w:type="spellEnd"/>
            <w:r w:rsidRPr="00965A77">
              <w:rPr>
                <w:rFonts w:ascii="Times New Roman" w:hAnsi="Times New Roman" w:cs="Times New Roman"/>
                <w:i w:val="0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B6" w:rsidRPr="009D04B6" w:rsidRDefault="009D04B6" w:rsidP="009D04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proofErr w:type="spellStart"/>
            <w:r w:rsidRPr="009D04B6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en-US" w:eastAsia="ru-RU"/>
              </w:rPr>
              <w:t>постоянно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B6" w:rsidRPr="009D04B6" w:rsidRDefault="009D04B6" w:rsidP="0096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95557A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заведую</w:t>
            </w:r>
            <w:r w:rsidRPr="009D04B6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щ</w:t>
            </w:r>
            <w:r w:rsidRPr="0095557A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ий</w:t>
            </w:r>
          </w:p>
          <w:p w:rsidR="009D04B6" w:rsidRPr="009D04B6" w:rsidRDefault="009D04B6" w:rsidP="0096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95557A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зам. заведующего</w:t>
            </w:r>
          </w:p>
          <w:p w:rsidR="009D04B6" w:rsidRPr="009D04B6" w:rsidRDefault="009D04B6" w:rsidP="0096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</w:p>
          <w:p w:rsidR="009D04B6" w:rsidRPr="009D04B6" w:rsidRDefault="009D04B6" w:rsidP="0096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</w:p>
          <w:p w:rsidR="009D04B6" w:rsidRPr="009D04B6" w:rsidRDefault="009D04B6" w:rsidP="0096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95557A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заведую</w:t>
            </w:r>
            <w:proofErr w:type="spellStart"/>
            <w:r w:rsidRPr="009D04B6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щий</w:t>
            </w:r>
            <w:proofErr w:type="spellEnd"/>
            <w:r w:rsidRPr="0095557A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,</w:t>
            </w:r>
          </w:p>
          <w:p w:rsidR="009D04B6" w:rsidRPr="009D04B6" w:rsidRDefault="009D04B6" w:rsidP="0096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95557A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председатель профкома</w:t>
            </w:r>
          </w:p>
        </w:tc>
      </w:tr>
      <w:tr w:rsidR="009D04B6" w:rsidRPr="009D04B6" w:rsidTr="00BE62B5">
        <w:tc>
          <w:tcPr>
            <w:tcW w:w="11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B6" w:rsidRPr="009D04B6" w:rsidRDefault="009D04B6" w:rsidP="0096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9D04B6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eastAsia="ru-RU"/>
              </w:rPr>
              <w:t>5. Меры по правовому просвещению и повышению антикоррупционной компетентности сотрудников,  родителей (законных представителей) воспитанников</w:t>
            </w:r>
          </w:p>
        </w:tc>
      </w:tr>
      <w:tr w:rsidR="00BE62B5" w:rsidRPr="009D04B6" w:rsidTr="00965A77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B6" w:rsidRPr="009D04B6" w:rsidRDefault="009D04B6" w:rsidP="009D04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9D04B6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en-US" w:eastAsia="ru-RU"/>
              </w:rPr>
              <w:t>5.1.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B6" w:rsidRPr="009D04B6" w:rsidRDefault="009D04B6" w:rsidP="009D04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9D04B6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Организация и проведение к Международному дню борьбы с коррупцией (9 декабря) мероприятий, направленных на формирование в обществе нетерпимости к коррупционному поведению:</w:t>
            </w:r>
          </w:p>
          <w:p w:rsidR="009D04B6" w:rsidRPr="009D04B6" w:rsidRDefault="009D04B6" w:rsidP="009D04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9D04B6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- обсуждение проблемы среди сотрудников,</w:t>
            </w:r>
          </w:p>
          <w:p w:rsidR="009D04B6" w:rsidRPr="009D04B6" w:rsidRDefault="009D04B6" w:rsidP="009D04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9D04B6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- анализ исполнения Плана мероприятий по противодействию коррупции в ДОУ.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B6" w:rsidRPr="009D04B6" w:rsidRDefault="009D04B6" w:rsidP="009D04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proofErr w:type="spellStart"/>
            <w:r w:rsidRPr="009D04B6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en-US" w:eastAsia="ru-RU"/>
              </w:rPr>
              <w:t>первая</w:t>
            </w:r>
            <w:proofErr w:type="spellEnd"/>
            <w:r w:rsidRPr="009D04B6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9D04B6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en-US" w:eastAsia="ru-RU"/>
              </w:rPr>
              <w:t>декада</w:t>
            </w:r>
            <w:proofErr w:type="spellEnd"/>
          </w:p>
          <w:p w:rsidR="009D04B6" w:rsidRPr="009D04B6" w:rsidRDefault="009D04B6" w:rsidP="009D04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9D04B6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декабря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B6" w:rsidRPr="009D04B6" w:rsidRDefault="009D04B6" w:rsidP="0096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9D04B6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зам. заведующего,</w:t>
            </w:r>
          </w:p>
          <w:p w:rsidR="009D04B6" w:rsidRPr="009D04B6" w:rsidRDefault="009D04B6" w:rsidP="0096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9D04B6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воспитатели, заведующий</w:t>
            </w:r>
          </w:p>
        </w:tc>
      </w:tr>
      <w:tr w:rsidR="00BE62B5" w:rsidRPr="009D04B6" w:rsidTr="00965A77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B6" w:rsidRPr="009D04B6" w:rsidRDefault="009D04B6" w:rsidP="009D04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9D04B6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en-US" w:eastAsia="ru-RU"/>
              </w:rPr>
              <w:t>5.2.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B6" w:rsidRPr="009D04B6" w:rsidRDefault="009D04B6" w:rsidP="009D04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9D04B6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Проведение выставки рисунков «Я и мои права» по мотивам сказок народов мира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B6" w:rsidRPr="009D04B6" w:rsidRDefault="00BE62B5" w:rsidP="009D04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proofErr w:type="spellStart"/>
            <w:r w:rsidRPr="00965A77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en-US" w:eastAsia="ru-RU"/>
              </w:rPr>
              <w:t>Н</w:t>
            </w:r>
            <w:r w:rsidR="009D04B6" w:rsidRPr="009D04B6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en-US" w:eastAsia="ru-RU"/>
              </w:rPr>
              <w:t>оябрь</w:t>
            </w:r>
            <w:proofErr w:type="spellEnd"/>
            <w:r w:rsidRPr="00965A77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-декабрь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B6" w:rsidRPr="009D04B6" w:rsidRDefault="009D04B6" w:rsidP="0096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proofErr w:type="spellStart"/>
            <w:r w:rsidRPr="009D04B6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зам</w:t>
            </w:r>
            <w:proofErr w:type="gramStart"/>
            <w:r w:rsidRPr="009D04B6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.з</w:t>
            </w:r>
            <w:proofErr w:type="gramEnd"/>
            <w:r w:rsidRPr="009D04B6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аведующего</w:t>
            </w:r>
            <w:proofErr w:type="spellEnd"/>
          </w:p>
          <w:p w:rsidR="009D04B6" w:rsidRPr="009D04B6" w:rsidRDefault="009D04B6" w:rsidP="0096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9D04B6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BE62B5" w:rsidRPr="009D04B6" w:rsidTr="00965A77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B6" w:rsidRPr="009D04B6" w:rsidRDefault="009D04B6" w:rsidP="009D04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9D04B6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en-US" w:eastAsia="ru-RU"/>
              </w:rPr>
              <w:t>5.3.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B6" w:rsidRPr="009D04B6" w:rsidRDefault="009D04B6" w:rsidP="009D04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9D04B6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Организация участия</w:t>
            </w:r>
            <w:r w:rsidRPr="009D04B6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en-US" w:eastAsia="ru-RU"/>
              </w:rPr>
              <w:t> </w:t>
            </w:r>
            <w:r w:rsidRPr="009D04B6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 педагогических сотрудников ДОУ</w:t>
            </w:r>
            <w:r w:rsidRPr="009D04B6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en-US" w:eastAsia="ru-RU"/>
              </w:rPr>
              <w:t> </w:t>
            </w:r>
            <w:r w:rsidRPr="009D04B6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 в семинарах по вопросам формирования антикоррупционного поведения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B6" w:rsidRPr="009D04B6" w:rsidRDefault="009D04B6" w:rsidP="009D04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9D04B6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en-US" w:eastAsia="ru-RU"/>
              </w:rPr>
              <w:t xml:space="preserve">в </w:t>
            </w:r>
            <w:proofErr w:type="spellStart"/>
            <w:r w:rsidRPr="009D04B6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en-US" w:eastAsia="ru-RU"/>
              </w:rPr>
              <w:t>течение</w:t>
            </w:r>
            <w:proofErr w:type="spellEnd"/>
            <w:r w:rsidRPr="009D04B6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9D04B6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en-US" w:eastAsia="ru-RU"/>
              </w:rPr>
              <w:t>года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B6" w:rsidRPr="009D04B6" w:rsidRDefault="009D04B6" w:rsidP="0096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9D04B6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en-US" w:eastAsia="ru-RU"/>
              </w:rPr>
              <w:t>зам</w:t>
            </w:r>
            <w:proofErr w:type="spellEnd"/>
            <w:proofErr w:type="gramEnd"/>
            <w:r w:rsidRPr="009D04B6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en-US" w:eastAsia="ru-RU"/>
              </w:rPr>
              <w:t xml:space="preserve">. </w:t>
            </w:r>
            <w:proofErr w:type="spellStart"/>
            <w:r w:rsidRPr="009D04B6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en-US" w:eastAsia="ru-RU"/>
              </w:rPr>
              <w:t>заведующего</w:t>
            </w:r>
            <w:proofErr w:type="spellEnd"/>
          </w:p>
          <w:p w:rsidR="009D04B6" w:rsidRPr="009D04B6" w:rsidRDefault="009D04B6" w:rsidP="0096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</w:p>
        </w:tc>
      </w:tr>
      <w:tr w:rsidR="009D04B6" w:rsidRPr="009D04B6" w:rsidTr="00BE62B5">
        <w:tc>
          <w:tcPr>
            <w:tcW w:w="11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B6" w:rsidRPr="009D04B6" w:rsidRDefault="009D04B6" w:rsidP="0096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9D04B6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eastAsia="ru-RU"/>
              </w:rPr>
              <w:t>6. Обеспечение участия родителей (законных представителей) в противодействии коррупции</w:t>
            </w:r>
          </w:p>
        </w:tc>
      </w:tr>
      <w:tr w:rsidR="00965A77" w:rsidRPr="009D04B6" w:rsidTr="00965A77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B6" w:rsidRPr="009D04B6" w:rsidRDefault="009D04B6" w:rsidP="009D04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9D04B6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en-US" w:eastAsia="ru-RU"/>
              </w:rPr>
              <w:t>6.1.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B6" w:rsidRPr="009D04B6" w:rsidRDefault="009D04B6" w:rsidP="009D04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9D04B6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Обеспечение функционирования сайта ДОУ для размещения на нем информации о деятельности ДОУ, публичного доклада руководителя ДОУ, информации, предусмотренной ФЗ от 29.12.12.№ 273-ФЗ «Об образовании в РФ», информации об осуществлении мер по противодействию коррупции.</w:t>
            </w:r>
            <w:r w:rsidRPr="009D04B6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en-US" w:eastAsia="ru-RU"/>
              </w:rPr>
              <w:t>   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B6" w:rsidRPr="009D04B6" w:rsidRDefault="009D04B6" w:rsidP="009D04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9D04B6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B6" w:rsidRPr="009D04B6" w:rsidRDefault="009D04B6" w:rsidP="0096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9D04B6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зам. заведующего</w:t>
            </w:r>
          </w:p>
          <w:p w:rsidR="009D04B6" w:rsidRPr="009D04B6" w:rsidRDefault="009D04B6" w:rsidP="0096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9D04B6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администратор  сайта</w:t>
            </w:r>
          </w:p>
          <w:p w:rsidR="009D04B6" w:rsidRPr="009D04B6" w:rsidRDefault="009D04B6" w:rsidP="0096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</w:p>
        </w:tc>
      </w:tr>
      <w:tr w:rsidR="00965A77" w:rsidRPr="009D04B6" w:rsidTr="00965A77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B6" w:rsidRPr="009D04B6" w:rsidRDefault="009D04B6" w:rsidP="009D04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9D04B6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6.2.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B6" w:rsidRPr="009D04B6" w:rsidRDefault="009D04B6" w:rsidP="009D04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9D04B6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Проведение опроса родителей воспитанников ДОУ с целью определения степени их удовлетворенности работой ДОУ, качеством предоставляемых образовательных услуг.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B6" w:rsidRPr="009D04B6" w:rsidRDefault="009D04B6" w:rsidP="00BE62B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9D04B6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Декабрь,</w:t>
            </w:r>
            <w:r w:rsidRPr="009D04B6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B6" w:rsidRPr="009D04B6" w:rsidRDefault="009D04B6" w:rsidP="0096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proofErr w:type="spellStart"/>
            <w:r w:rsidRPr="009D04B6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зам</w:t>
            </w:r>
            <w:proofErr w:type="gramStart"/>
            <w:r w:rsidRPr="009D04B6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.з</w:t>
            </w:r>
            <w:proofErr w:type="gramEnd"/>
            <w:r w:rsidRPr="009D04B6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аведующего</w:t>
            </w:r>
            <w:proofErr w:type="spellEnd"/>
            <w:r w:rsidRPr="009D04B6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 ,</w:t>
            </w:r>
          </w:p>
          <w:p w:rsidR="009D04B6" w:rsidRPr="009D04B6" w:rsidRDefault="009D04B6" w:rsidP="0096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9D04B6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965A77" w:rsidRPr="009D04B6" w:rsidTr="00965A77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B6" w:rsidRPr="009D04B6" w:rsidRDefault="009D04B6" w:rsidP="009D04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9D04B6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en-US" w:eastAsia="ru-RU"/>
              </w:rPr>
              <w:lastRenderedPageBreak/>
              <w:t>6.3.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B6" w:rsidRPr="009D04B6" w:rsidRDefault="009D04B6" w:rsidP="009D04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9D04B6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Обновление «Информационного стенда» о прозрачности деятельности МБДОУ </w:t>
            </w:r>
            <w:r w:rsidRPr="009D04B6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B6" w:rsidRPr="009D04B6" w:rsidRDefault="009D04B6" w:rsidP="009D04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9D04B6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en-US" w:eastAsia="ru-RU"/>
              </w:rPr>
              <w:t xml:space="preserve">в </w:t>
            </w:r>
            <w:proofErr w:type="spellStart"/>
            <w:r w:rsidRPr="009D04B6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en-US" w:eastAsia="ru-RU"/>
              </w:rPr>
              <w:t>течени</w:t>
            </w:r>
            <w:proofErr w:type="spellEnd"/>
            <w:r w:rsidRPr="009D04B6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и</w:t>
            </w:r>
            <w:r w:rsidRPr="009D04B6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en-US" w:eastAsia="ru-RU"/>
              </w:rPr>
              <w:t> </w:t>
            </w:r>
            <w:proofErr w:type="spellStart"/>
            <w:r w:rsidRPr="009D04B6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en-US" w:eastAsia="ru-RU"/>
              </w:rPr>
              <w:t>года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B6" w:rsidRPr="009D04B6" w:rsidRDefault="009D04B6" w:rsidP="0096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9D04B6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en-US" w:eastAsia="ru-RU"/>
              </w:rPr>
              <w:t>зам</w:t>
            </w:r>
            <w:proofErr w:type="spellEnd"/>
            <w:proofErr w:type="gramEnd"/>
            <w:r w:rsidRPr="009D04B6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en-US" w:eastAsia="ru-RU"/>
              </w:rPr>
              <w:t xml:space="preserve">. </w:t>
            </w:r>
            <w:proofErr w:type="spellStart"/>
            <w:r w:rsidRPr="009D04B6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en-US" w:eastAsia="ru-RU"/>
              </w:rPr>
              <w:t>заведующего</w:t>
            </w:r>
            <w:proofErr w:type="spellEnd"/>
          </w:p>
          <w:p w:rsidR="009D04B6" w:rsidRPr="009D04B6" w:rsidRDefault="009D04B6" w:rsidP="0096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</w:p>
        </w:tc>
      </w:tr>
      <w:tr w:rsidR="009D04B6" w:rsidRPr="009D04B6" w:rsidTr="00BE62B5">
        <w:tc>
          <w:tcPr>
            <w:tcW w:w="11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B6" w:rsidRPr="009D04B6" w:rsidRDefault="009D04B6" w:rsidP="0096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9D04B6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eastAsia="ru-RU"/>
              </w:rPr>
              <w:t>7. Совершенствование работы сотрудников ДОУ  по профилактике коррупционных и других правонарушений</w:t>
            </w:r>
          </w:p>
        </w:tc>
      </w:tr>
      <w:tr w:rsidR="00965A77" w:rsidRPr="009D04B6" w:rsidTr="00965A77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B6" w:rsidRPr="009D04B6" w:rsidRDefault="009D04B6" w:rsidP="009D04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9D04B6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en-US" w:eastAsia="ru-RU"/>
              </w:rPr>
              <w:t>7.1.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B6" w:rsidRPr="009D04B6" w:rsidRDefault="009D04B6" w:rsidP="009D04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9D04B6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 xml:space="preserve">Осуществление </w:t>
            </w:r>
            <w:proofErr w:type="gramStart"/>
            <w:r w:rsidRPr="009D04B6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9D04B6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 xml:space="preserve"> соблюдением установленных действующим законодательством РФ ограничений, запретов и обязанностей для сотрудников ДОУ.</w:t>
            </w:r>
            <w:r w:rsidRPr="009D04B6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en-US" w:eastAsia="ru-RU"/>
              </w:rPr>
              <w:t> 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B6" w:rsidRPr="009D04B6" w:rsidRDefault="009D04B6" w:rsidP="009D04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9D04B6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en-US" w:eastAsia="ru-RU"/>
              </w:rPr>
              <w:t>.</w:t>
            </w:r>
          </w:p>
          <w:p w:rsidR="009D04B6" w:rsidRPr="009D04B6" w:rsidRDefault="009D04B6" w:rsidP="009D04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9D04B6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en-US" w:eastAsia="ru-RU"/>
              </w:rPr>
              <w:t> </w:t>
            </w:r>
            <w:r w:rsidR="00BE62B5" w:rsidRPr="009D04B6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en-US" w:eastAsia="ru-RU"/>
              </w:rPr>
              <w:t xml:space="preserve">в </w:t>
            </w:r>
            <w:proofErr w:type="spellStart"/>
            <w:r w:rsidR="00BE62B5" w:rsidRPr="009D04B6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en-US" w:eastAsia="ru-RU"/>
              </w:rPr>
              <w:t>течени</w:t>
            </w:r>
            <w:proofErr w:type="spellEnd"/>
            <w:r w:rsidR="00BE62B5" w:rsidRPr="009D04B6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и</w:t>
            </w:r>
            <w:r w:rsidR="00BE62B5" w:rsidRPr="009D04B6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en-US" w:eastAsia="ru-RU"/>
              </w:rPr>
              <w:t> </w:t>
            </w:r>
            <w:proofErr w:type="spellStart"/>
            <w:r w:rsidR="00BE62B5" w:rsidRPr="009D04B6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en-US" w:eastAsia="ru-RU"/>
              </w:rPr>
              <w:t>года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B6" w:rsidRPr="009D04B6" w:rsidRDefault="009D04B6" w:rsidP="0096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proofErr w:type="spellStart"/>
            <w:r w:rsidRPr="009D04B6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en-US" w:eastAsia="ru-RU"/>
              </w:rPr>
              <w:t>заведующий</w:t>
            </w:r>
            <w:proofErr w:type="spellEnd"/>
          </w:p>
        </w:tc>
      </w:tr>
      <w:tr w:rsidR="00965A77" w:rsidRPr="009D04B6" w:rsidTr="00965A77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B6" w:rsidRPr="009D04B6" w:rsidRDefault="009D04B6" w:rsidP="009D04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9D04B6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en-US" w:eastAsia="ru-RU"/>
              </w:rPr>
              <w:t>7.2.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B6" w:rsidRPr="009D04B6" w:rsidRDefault="009D04B6" w:rsidP="009D04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9D04B6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Анализ уровня профессиональной подгото</w:t>
            </w:r>
            <w:r w:rsidR="00965A77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 xml:space="preserve">вки педагогических работников </w:t>
            </w:r>
            <w:r w:rsidRPr="009D04B6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ДОУ в рамках аттестации.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B6" w:rsidRPr="009D04B6" w:rsidRDefault="009D04B6" w:rsidP="009D04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9D04B6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en-US" w:eastAsia="ru-RU"/>
              </w:rPr>
              <w:t xml:space="preserve">в </w:t>
            </w:r>
            <w:proofErr w:type="spellStart"/>
            <w:r w:rsidRPr="009D04B6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en-US" w:eastAsia="ru-RU"/>
              </w:rPr>
              <w:t>течение</w:t>
            </w:r>
            <w:proofErr w:type="spellEnd"/>
            <w:r w:rsidRPr="009D04B6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9D04B6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en-US" w:eastAsia="ru-RU"/>
              </w:rPr>
              <w:t>года</w:t>
            </w:r>
            <w:proofErr w:type="spellEnd"/>
          </w:p>
          <w:p w:rsidR="009D04B6" w:rsidRPr="009D04B6" w:rsidRDefault="009D04B6" w:rsidP="009D04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9D04B6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B6" w:rsidRPr="009D04B6" w:rsidRDefault="009D04B6" w:rsidP="0096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9D04B6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з</w:t>
            </w:r>
            <w:proofErr w:type="spellStart"/>
            <w:r w:rsidRPr="009D04B6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en-US" w:eastAsia="ru-RU"/>
              </w:rPr>
              <w:t>ам</w:t>
            </w:r>
            <w:proofErr w:type="spellEnd"/>
            <w:r w:rsidRPr="009D04B6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en-US" w:eastAsia="ru-RU"/>
              </w:rPr>
              <w:t xml:space="preserve">. </w:t>
            </w:r>
            <w:proofErr w:type="spellStart"/>
            <w:r w:rsidRPr="009D04B6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en-US" w:eastAsia="ru-RU"/>
              </w:rPr>
              <w:t>заведующего</w:t>
            </w:r>
            <w:proofErr w:type="spellEnd"/>
          </w:p>
        </w:tc>
      </w:tr>
      <w:tr w:rsidR="009D04B6" w:rsidRPr="009D04B6" w:rsidTr="00BE62B5">
        <w:tc>
          <w:tcPr>
            <w:tcW w:w="11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B6" w:rsidRPr="009D04B6" w:rsidRDefault="009D04B6" w:rsidP="0096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9D04B6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eastAsia="ru-RU"/>
              </w:rPr>
              <w:t>8. Периодическое исследование (мониторинг) уровня коррупции и эффективности мер, принимаемых по ее предупреждению и по борьбе с ней.</w:t>
            </w:r>
          </w:p>
        </w:tc>
      </w:tr>
      <w:tr w:rsidR="00965A77" w:rsidRPr="009D04B6" w:rsidTr="00965A77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B6" w:rsidRPr="009D04B6" w:rsidRDefault="009D04B6" w:rsidP="009D04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9D04B6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en-US" w:eastAsia="ru-RU"/>
              </w:rPr>
              <w:t>8.1.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B6" w:rsidRPr="009D04B6" w:rsidRDefault="009D04B6" w:rsidP="009D04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9D04B6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Обобщение практики рассмотрения жалоб и обращений граждан, касающихся действий (бездействия) работников ДОУ, связанных с коррупцией, и принятие мер по повышению результативности и эффективности работы с указанными обращениями.</w:t>
            </w:r>
            <w:r w:rsidRPr="009D04B6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en-US" w:eastAsia="ru-RU"/>
              </w:rPr>
              <w:t> 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B6" w:rsidRPr="009D04B6" w:rsidRDefault="009D04B6" w:rsidP="009D04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9D04B6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en-US" w:eastAsia="ru-RU"/>
              </w:rPr>
              <w:t xml:space="preserve">в </w:t>
            </w:r>
            <w:proofErr w:type="spellStart"/>
            <w:r w:rsidRPr="009D04B6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en-US" w:eastAsia="ru-RU"/>
              </w:rPr>
              <w:t>течение</w:t>
            </w:r>
            <w:proofErr w:type="spellEnd"/>
            <w:r w:rsidRPr="009D04B6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9D04B6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en-US" w:eastAsia="ru-RU"/>
              </w:rPr>
              <w:t>года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B6" w:rsidRPr="009D04B6" w:rsidRDefault="009D04B6" w:rsidP="0096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9D04B6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Заведующий  и  лицо, ответственное за противодействие коррупции</w:t>
            </w:r>
          </w:p>
        </w:tc>
      </w:tr>
      <w:tr w:rsidR="00965A77" w:rsidRPr="009D04B6" w:rsidTr="00965A77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B6" w:rsidRPr="009D04B6" w:rsidRDefault="009D04B6" w:rsidP="009D04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9D04B6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en-US" w:eastAsia="ru-RU"/>
              </w:rPr>
              <w:t>8.2.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B6" w:rsidRPr="009D04B6" w:rsidRDefault="009D04B6" w:rsidP="00BE62B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9D04B6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Предоставление отчета о реализации Плана мероприятий по противодействию коррупции в ДОУ.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B6" w:rsidRPr="009D04B6" w:rsidRDefault="009D04B6" w:rsidP="009D04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9D04B6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B6" w:rsidRPr="009D04B6" w:rsidRDefault="00965A77" w:rsidP="00965A77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 xml:space="preserve">  </w:t>
            </w:r>
            <w:r w:rsidR="009D04B6" w:rsidRPr="009D04B6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Лицо, ответственное  за противодействие коррупции</w:t>
            </w:r>
          </w:p>
        </w:tc>
      </w:tr>
      <w:tr w:rsidR="009D04B6" w:rsidRPr="009D04B6" w:rsidTr="00BE62B5">
        <w:tc>
          <w:tcPr>
            <w:tcW w:w="11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B6" w:rsidRPr="009D04B6" w:rsidRDefault="009D04B6" w:rsidP="0096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9D04B6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val="en-US" w:eastAsia="ru-RU"/>
              </w:rPr>
              <w:t xml:space="preserve">9. </w:t>
            </w:r>
            <w:proofErr w:type="spellStart"/>
            <w:r w:rsidRPr="009D04B6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val="en-US" w:eastAsia="ru-RU"/>
              </w:rPr>
              <w:t>Взаимодействие</w:t>
            </w:r>
            <w:proofErr w:type="spellEnd"/>
            <w:r w:rsidRPr="009D04B6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val="en-US" w:eastAsia="ru-RU"/>
              </w:rPr>
              <w:t xml:space="preserve"> с </w:t>
            </w:r>
            <w:proofErr w:type="spellStart"/>
            <w:r w:rsidRPr="009D04B6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val="en-US" w:eastAsia="ru-RU"/>
              </w:rPr>
              <w:t>правоохранительными</w:t>
            </w:r>
            <w:proofErr w:type="spellEnd"/>
            <w:r w:rsidRPr="009D04B6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9D04B6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val="en-US" w:eastAsia="ru-RU"/>
              </w:rPr>
              <w:t>органами</w:t>
            </w:r>
            <w:proofErr w:type="spellEnd"/>
          </w:p>
        </w:tc>
      </w:tr>
      <w:tr w:rsidR="00965A77" w:rsidRPr="009D04B6" w:rsidTr="00965A77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B6" w:rsidRPr="009D04B6" w:rsidRDefault="009D04B6" w:rsidP="009D04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9D04B6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en-US" w:eastAsia="ru-RU"/>
              </w:rPr>
              <w:t>9.1.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B6" w:rsidRPr="009D04B6" w:rsidRDefault="009D04B6" w:rsidP="009D04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9D04B6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Принятие мер по устранению нарушений антикоррупционного законодательства РФ, причин и условий проявления коррупции в образовательной системе, указанных судебных актах, актах прокурорского реагирования, представлениях правоохранительных органов.</w:t>
            </w:r>
            <w:r w:rsidRPr="009D04B6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en-US" w:eastAsia="ru-RU"/>
              </w:rPr>
              <w:t>       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B6" w:rsidRPr="009D04B6" w:rsidRDefault="009D04B6" w:rsidP="009D04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proofErr w:type="spellStart"/>
            <w:r w:rsidRPr="009D04B6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en-US" w:eastAsia="ru-RU"/>
              </w:rPr>
              <w:t>по</w:t>
            </w:r>
            <w:proofErr w:type="spellEnd"/>
            <w:r w:rsidRPr="009D04B6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9D04B6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en-US" w:eastAsia="ru-RU"/>
              </w:rPr>
              <w:t>мере</w:t>
            </w:r>
            <w:proofErr w:type="spellEnd"/>
            <w:r w:rsidRPr="009D04B6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9D04B6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en-US" w:eastAsia="ru-RU"/>
              </w:rPr>
              <w:t>поступления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B6" w:rsidRPr="009D04B6" w:rsidRDefault="009D04B6" w:rsidP="0096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proofErr w:type="spellStart"/>
            <w:r w:rsidRPr="009D04B6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en-US" w:eastAsia="ru-RU"/>
              </w:rPr>
              <w:t>заведующий</w:t>
            </w:r>
            <w:proofErr w:type="spellEnd"/>
          </w:p>
        </w:tc>
      </w:tr>
      <w:tr w:rsidR="00965A77" w:rsidRPr="009D04B6" w:rsidTr="00965A77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B6" w:rsidRPr="009D04B6" w:rsidRDefault="009D04B6" w:rsidP="009D04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9D04B6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en-US" w:eastAsia="ru-RU"/>
              </w:rPr>
              <w:t>9.2.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B6" w:rsidRPr="009D04B6" w:rsidRDefault="009D04B6" w:rsidP="009D04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9D04B6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Информирование правоохранительных органов о выявленных фактах коррупции в сфере деятельности.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B6" w:rsidRPr="009D04B6" w:rsidRDefault="009D04B6" w:rsidP="009D04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proofErr w:type="spellStart"/>
            <w:r w:rsidRPr="009D04B6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en-US" w:eastAsia="ru-RU"/>
              </w:rPr>
              <w:t>при</w:t>
            </w:r>
            <w:proofErr w:type="spellEnd"/>
            <w:r w:rsidRPr="009D04B6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9D04B6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en-US" w:eastAsia="ru-RU"/>
              </w:rPr>
              <w:t>выявлении</w:t>
            </w:r>
            <w:proofErr w:type="spellEnd"/>
            <w:r w:rsidRPr="009D04B6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9D04B6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en-US" w:eastAsia="ru-RU"/>
              </w:rPr>
              <w:t>фактов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B6" w:rsidRPr="009D04B6" w:rsidRDefault="009D04B6" w:rsidP="0096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proofErr w:type="spellStart"/>
            <w:r w:rsidRPr="009D04B6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en-US" w:eastAsia="ru-RU"/>
              </w:rPr>
              <w:t>заведующий</w:t>
            </w:r>
            <w:proofErr w:type="spellEnd"/>
          </w:p>
        </w:tc>
      </w:tr>
    </w:tbl>
    <w:p w:rsidR="002007BE" w:rsidRDefault="002007BE"/>
    <w:sectPr w:rsidR="002007BE" w:rsidSect="009D04B6">
      <w:pgSz w:w="11906" w:h="16838"/>
      <w:pgMar w:top="567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B3E76"/>
    <w:multiLevelType w:val="multilevel"/>
    <w:tmpl w:val="0FAE0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FC05BD"/>
    <w:multiLevelType w:val="hybridMultilevel"/>
    <w:tmpl w:val="DD06B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541132"/>
    <w:multiLevelType w:val="multilevel"/>
    <w:tmpl w:val="996C3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172"/>
    <w:rsid w:val="002007BE"/>
    <w:rsid w:val="0095557A"/>
    <w:rsid w:val="00965A77"/>
    <w:rsid w:val="00995AAF"/>
    <w:rsid w:val="009D04B6"/>
    <w:rsid w:val="00A710BC"/>
    <w:rsid w:val="00AD2172"/>
    <w:rsid w:val="00BE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AAF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995AAF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5AAF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5AAF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95AAF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95AAF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95AAF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95AAF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95AA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95AA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5AAF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995AA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995AA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995AA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95AA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95AA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995AA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995AA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995AAF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95AAF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95AAF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995AA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995AAF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95AAF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995AAF"/>
    <w:rPr>
      <w:b/>
      <w:bCs/>
      <w:spacing w:val="0"/>
    </w:rPr>
  </w:style>
  <w:style w:type="character" w:styleId="a9">
    <w:name w:val="Emphasis"/>
    <w:uiPriority w:val="20"/>
    <w:qFormat/>
    <w:rsid w:val="00995AAF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995AA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95AA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95AAF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995AAF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95AAF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995AA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995AA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995AA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995AAF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995AAF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995AAF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95AAF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9D0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A71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710BC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AAF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995AAF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5AAF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5AAF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95AAF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95AAF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95AAF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95AAF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95AA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95AA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5AAF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995AA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995AA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995AA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95AA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95AA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995AA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995AA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995AAF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95AAF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95AAF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995AA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995AAF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95AAF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995AAF"/>
    <w:rPr>
      <w:b/>
      <w:bCs/>
      <w:spacing w:val="0"/>
    </w:rPr>
  </w:style>
  <w:style w:type="character" w:styleId="a9">
    <w:name w:val="Emphasis"/>
    <w:uiPriority w:val="20"/>
    <w:qFormat/>
    <w:rsid w:val="00995AAF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995AA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95AA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95AAF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995AAF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95AAF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995AA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995AA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995AA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995AAF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995AAF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995AAF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95AAF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9D0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A71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710BC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0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121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1020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ромашка</dc:creator>
  <cp:keywords/>
  <dc:description/>
  <cp:lastModifiedBy>ромашка</cp:lastModifiedBy>
  <cp:revision>5</cp:revision>
  <cp:lastPrinted>2018-10-31T10:27:00Z</cp:lastPrinted>
  <dcterms:created xsi:type="dcterms:W3CDTF">2018-10-31T09:53:00Z</dcterms:created>
  <dcterms:modified xsi:type="dcterms:W3CDTF">2018-10-31T10:57:00Z</dcterms:modified>
</cp:coreProperties>
</file>